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2D91" w14:textId="5F069212" w:rsidR="00093B72" w:rsidRDefault="00C753D5">
      <w:pPr>
        <w:rPr>
          <w:rFonts w:ascii="Oslo Sans Office" w:hAnsi="Oslo Sans Office"/>
        </w:rPr>
      </w:pPr>
      <w:r w:rsidRPr="1EA4A014">
        <w:rPr>
          <w:rFonts w:ascii="Oslo Sans Office" w:hAnsi="Oslo Sans Office"/>
          <w:b/>
          <w:bCs/>
        </w:rPr>
        <w:t>Kravtekst:</w:t>
      </w:r>
      <w:r w:rsidR="00093B72" w:rsidRPr="1EA4A014">
        <w:rPr>
          <w:rFonts w:ascii="Oslo Sans Office" w:hAnsi="Oslo Sans Office"/>
        </w:rPr>
        <w:t xml:space="preserve"> </w:t>
      </w:r>
      <w:r w:rsidR="00360FFA" w:rsidRPr="1EA4A014">
        <w:rPr>
          <w:rFonts w:ascii="Oslo Sans Office" w:hAnsi="Oslo Sans Office"/>
        </w:rPr>
        <w:t xml:space="preserve">Arealskjema viser totalt funksjonsareal, samt ramme med areal per elev. Dette gjelder standardstørrelsene </w:t>
      </w:r>
      <w:r w:rsidR="001A6006" w:rsidRPr="1EA4A014">
        <w:rPr>
          <w:rFonts w:ascii="Oslo Sans Office" w:hAnsi="Oslo Sans Office"/>
        </w:rPr>
        <w:t xml:space="preserve">B4 (4-parallell </w:t>
      </w:r>
      <w:r w:rsidR="0059658C" w:rsidRPr="1EA4A014">
        <w:rPr>
          <w:rFonts w:ascii="Oslo Sans Office" w:hAnsi="Oslo Sans Office"/>
        </w:rPr>
        <w:t>trinn 1-7</w:t>
      </w:r>
      <w:r w:rsidR="001A6006" w:rsidRPr="1EA4A014">
        <w:rPr>
          <w:rFonts w:ascii="Oslo Sans Office" w:hAnsi="Oslo Sans Office"/>
        </w:rPr>
        <w:t>), B2U4 (</w:t>
      </w:r>
      <w:r w:rsidR="0059658C" w:rsidRPr="1EA4A014">
        <w:rPr>
          <w:rFonts w:ascii="Oslo Sans Office" w:hAnsi="Oslo Sans Office"/>
        </w:rPr>
        <w:t xml:space="preserve">1-10-skole med </w:t>
      </w:r>
      <w:r w:rsidR="001A6006" w:rsidRPr="1EA4A014">
        <w:rPr>
          <w:rFonts w:ascii="Oslo Sans Office" w:hAnsi="Oslo Sans Office"/>
        </w:rPr>
        <w:t>2</w:t>
      </w:r>
      <w:r w:rsidR="0059658C" w:rsidRPr="1EA4A014">
        <w:rPr>
          <w:rFonts w:ascii="Oslo Sans Office" w:hAnsi="Oslo Sans Office"/>
        </w:rPr>
        <w:t xml:space="preserve"> paralleller </w:t>
      </w:r>
      <w:r w:rsidR="00ED01D0" w:rsidRPr="1EA4A014">
        <w:rPr>
          <w:rFonts w:ascii="Oslo Sans Office" w:hAnsi="Oslo Sans Office"/>
        </w:rPr>
        <w:t xml:space="preserve">på 1-7-trinn og </w:t>
      </w:r>
      <w:proofErr w:type="spellStart"/>
      <w:r w:rsidR="001A6006" w:rsidRPr="1EA4A014">
        <w:rPr>
          <w:rFonts w:ascii="Oslo Sans Office" w:hAnsi="Oslo Sans Office"/>
        </w:rPr>
        <w:t>og</w:t>
      </w:r>
      <w:proofErr w:type="spellEnd"/>
      <w:r w:rsidR="001A6006" w:rsidRPr="1EA4A014">
        <w:rPr>
          <w:rFonts w:ascii="Oslo Sans Office" w:hAnsi="Oslo Sans Office"/>
        </w:rPr>
        <w:t xml:space="preserve"> 4</w:t>
      </w:r>
      <w:r w:rsidR="00ED01D0" w:rsidRPr="1EA4A014">
        <w:rPr>
          <w:rFonts w:ascii="Oslo Sans Office" w:hAnsi="Oslo Sans Office"/>
        </w:rPr>
        <w:t xml:space="preserve"> </w:t>
      </w:r>
      <w:r w:rsidR="001A6006" w:rsidRPr="1EA4A014">
        <w:rPr>
          <w:rFonts w:ascii="Oslo Sans Office" w:hAnsi="Oslo Sans Office"/>
        </w:rPr>
        <w:t>parallell</w:t>
      </w:r>
      <w:r w:rsidR="00ED01D0" w:rsidRPr="1EA4A014">
        <w:rPr>
          <w:rFonts w:ascii="Oslo Sans Office" w:hAnsi="Oslo Sans Office"/>
        </w:rPr>
        <w:t>er på 8-10-trinn</w:t>
      </w:r>
      <w:r w:rsidR="0059658C" w:rsidRPr="1EA4A014">
        <w:rPr>
          <w:rFonts w:ascii="Oslo Sans Office" w:hAnsi="Oslo Sans Office"/>
        </w:rPr>
        <w:t>)</w:t>
      </w:r>
      <w:r w:rsidR="00ED01D0" w:rsidRPr="1EA4A014">
        <w:rPr>
          <w:rFonts w:ascii="Oslo Sans Office" w:hAnsi="Oslo Sans Office"/>
        </w:rPr>
        <w:t xml:space="preserve"> og U6 (8-10-skole med 6 paralleller). </w:t>
      </w:r>
    </w:p>
    <w:p w14:paraId="7BD81176" w14:textId="4E6BC930" w:rsidR="00C753D5" w:rsidRPr="00093B72" w:rsidRDefault="00093B72">
      <w:pPr>
        <w:rPr>
          <w:rFonts w:ascii="Oslo Sans Office" w:hAnsi="Oslo Sans Office"/>
        </w:rPr>
      </w:pPr>
      <w:r>
        <w:rPr>
          <w:rFonts w:ascii="Oslo Sans Office" w:hAnsi="Oslo Sans Office"/>
        </w:rPr>
        <w:t>Symbolforklaring: N = Nettoareal, B = bruttoareal.</w:t>
      </w:r>
      <w:r w:rsidRPr="00093B72">
        <w:rPr>
          <w:rFonts w:ascii="Oslo Sans Office" w:hAnsi="Oslo Sans Office"/>
        </w:rPr>
        <w:t xml:space="preserve"> </w:t>
      </w:r>
    </w:p>
    <w:p w14:paraId="2EE79AC7" w14:textId="77777777" w:rsidR="00093B72" w:rsidRDefault="00093B72">
      <w:pPr>
        <w:rPr>
          <w:rFonts w:ascii="Oslo Sans Office" w:hAnsi="Oslo Sans Office"/>
          <w:sz w:val="28"/>
          <w:szCs w:val="28"/>
        </w:rPr>
      </w:pPr>
    </w:p>
    <w:p w14:paraId="19EF97AA" w14:textId="5FF2D8F6" w:rsidR="00B669C8" w:rsidRPr="006F52A7" w:rsidRDefault="00B669C8">
      <w:pPr>
        <w:rPr>
          <w:rFonts w:ascii="Oslo Sans Office" w:hAnsi="Oslo Sans Office"/>
          <w:b/>
          <w:bCs/>
          <w:sz w:val="24"/>
          <w:szCs w:val="24"/>
        </w:rPr>
      </w:pPr>
      <w:r w:rsidRPr="006F52A7">
        <w:rPr>
          <w:rFonts w:ascii="Oslo Sans Office" w:hAnsi="Oslo Sans Office"/>
          <w:b/>
          <w:bCs/>
          <w:sz w:val="24"/>
          <w:szCs w:val="24"/>
        </w:rPr>
        <w:t xml:space="preserve">Tabell 1: </w:t>
      </w:r>
      <w:r w:rsidR="006C2BF3" w:rsidRPr="006F52A7">
        <w:rPr>
          <w:rFonts w:ascii="Oslo Sans Office" w:hAnsi="Oslo Sans Office"/>
          <w:b/>
          <w:bCs/>
          <w:sz w:val="24"/>
          <w:szCs w:val="24"/>
        </w:rPr>
        <w:t>1.-7. trinns skole (B4), nybygg</w:t>
      </w:r>
    </w:p>
    <w:tbl>
      <w:tblPr>
        <w:tblStyle w:val="Tabellrutenett"/>
        <w:tblW w:w="9062" w:type="dxa"/>
        <w:tblInd w:w="-5" w:type="dxa"/>
        <w:tblLook w:val="04A0" w:firstRow="1" w:lastRow="0" w:firstColumn="1" w:lastColumn="0" w:noHBand="0" w:noVBand="1"/>
      </w:tblPr>
      <w:tblGrid>
        <w:gridCol w:w="421"/>
        <w:gridCol w:w="1701"/>
        <w:gridCol w:w="2058"/>
        <w:gridCol w:w="918"/>
        <w:gridCol w:w="993"/>
        <w:gridCol w:w="850"/>
        <w:gridCol w:w="2121"/>
      </w:tblGrid>
      <w:tr w:rsidR="00FA0476" w14:paraId="56D7265B" w14:textId="77777777" w:rsidTr="00822CBA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86589" w14:textId="60997854" w:rsidR="00FA0476" w:rsidRPr="002F6C04" w:rsidRDefault="00FA0476" w:rsidP="00FA0476">
            <w:pPr>
              <w:rPr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BF9D0" w14:textId="7AAA1E28" w:rsidR="00FA0476" w:rsidRPr="002F6C04" w:rsidRDefault="00FA0476" w:rsidP="00FA0476">
            <w:pPr>
              <w:rPr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Type areal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B4728" w14:textId="6B53D718" w:rsidR="00FA0476" w:rsidRPr="002F6C04" w:rsidRDefault="00FA0476" w:rsidP="00FA0476">
            <w:pPr>
              <w:rPr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Arealbeskrivelse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56B8C" w14:textId="0A6FA996" w:rsidR="00FA0476" w:rsidRPr="002F6C04" w:rsidRDefault="00FA0476" w:rsidP="00FA0476">
            <w:pPr>
              <w:rPr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Antall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BC587" w14:textId="78C98853" w:rsidR="00FA0476" w:rsidRPr="002F6C04" w:rsidRDefault="00FA0476" w:rsidP="00FA0476">
            <w:pPr>
              <w:rPr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 xml:space="preserve">Kvm per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5CCEB" w14:textId="667FD821" w:rsidR="00FA0476" w:rsidRPr="002F6C04" w:rsidRDefault="00FA0476" w:rsidP="00FA0476">
            <w:pPr>
              <w:rPr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Totalt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33D65" w14:textId="51934D1E" w:rsidR="00FA0476" w:rsidRPr="002F6C04" w:rsidRDefault="00FA0476" w:rsidP="00FA0476">
            <w:pPr>
              <w:rPr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Kommentar</w:t>
            </w:r>
          </w:p>
        </w:tc>
      </w:tr>
      <w:tr w:rsidR="00FA0476" w14:paraId="2349FEBC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742A9" w14:textId="1B025DA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8E386" w14:textId="77777777" w:rsidR="00822CBA" w:rsidRDefault="00FA0476" w:rsidP="00FA0476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40F4F974" w14:textId="7A9A2CE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2A97D" w14:textId="6BBE07E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Generelle læringsarealer (lærings-/grupperom)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CEBCB" w14:textId="74414C87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E73E1" w14:textId="0821D8B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0743A" w14:textId="1584DB0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7A7B8" w14:textId="24D4360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5F9F66E1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E314F" w14:textId="7C2955C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02A69" w14:textId="77777777" w:rsidR="00822CBA" w:rsidRDefault="00FA0476" w:rsidP="00FA0476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63769AAF" w14:textId="5AFD444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9167F" w14:textId="39328FD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Torg og åpne arealer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0E7B1" w14:textId="63C48364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55E2C" w14:textId="04F18932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A94E6" w14:textId="4128EBE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F305E" w14:textId="59EFB5B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Fordeles på hjemme-områdene i forprosjektet</w:t>
            </w:r>
          </w:p>
        </w:tc>
      </w:tr>
      <w:tr w:rsidR="00FA0476" w14:paraId="43C1A723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AB2B0" w14:textId="5C1C214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4052B" w14:textId="77777777" w:rsidR="00822CBA" w:rsidRDefault="00FA0476" w:rsidP="00FA0476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43E5C176" w14:textId="6FD7CBD8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B9632" w14:textId="20A958D3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Elevgarderober og toaletter 1-2 trinn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DE8A8" w14:textId="1BC15B37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375D5" w14:textId="63D5082C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0,625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C4F70" w14:textId="7EA76CDA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03442" w14:textId="7807E479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3DC69C83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5B76A" w14:textId="61D4EAC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A92AC" w14:textId="77777777" w:rsidR="00822CBA" w:rsidRDefault="00FA0476" w:rsidP="00FA0476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62CA4535" w14:textId="49372B7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DEB15" w14:textId="5B91188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Elevgarderober og toaletter 3-4 trinn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03C86" w14:textId="6867DD78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ECDD9" w14:textId="73A83548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BF09F" w14:textId="1711128E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AE817" w14:textId="05018DC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78A1CB6D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F257C" w14:textId="27A7F97C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DA275" w14:textId="77777777" w:rsidR="00822CBA" w:rsidRDefault="00FA0476" w:rsidP="00FA0476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4DFDBBFF" w14:textId="3329BDA8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1F716" w14:textId="09EDAC7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Arbeidsplasser pedagoger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0CB7B" w14:textId="7DFCF78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AE1E9" w14:textId="6CB235F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97246" w14:textId="0BCD18E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1BDF8" w14:textId="5640229D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Kontorplass /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samarbeidsrom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, 11 elever pr lærer</w:t>
            </w:r>
          </w:p>
        </w:tc>
      </w:tr>
      <w:tr w:rsidR="00FA0476" w14:paraId="4ED2B115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20609DC" w14:textId="757CC7AF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C603B88" w14:textId="77777777" w:rsidR="00822CBA" w:rsidRDefault="00FA0476" w:rsidP="00FA0476">
            <w:pPr>
              <w:rPr>
                <w:rFonts w:ascii="Oslo Sans Office" w:hAnsi="Oslo Sans Office" w:cs="Segoe UI Emoji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 xml:space="preserve">Hjemmeområde </w:t>
            </w:r>
          </w:p>
          <w:p w14:paraId="6CB52119" w14:textId="1A2E46D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1-4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BC3B6BC" w14:textId="20E36221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E4657D7" w14:textId="4E385485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BA48B3B" w14:textId="620F458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27E0BC8" w14:textId="7EEC7795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1864,0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896DE15" w14:textId="50B479E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0F7EFB4C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04A60" w14:textId="36B5669D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D05C9" w14:textId="77777777" w:rsidR="00822CBA" w:rsidRDefault="00FA0476" w:rsidP="00FA0476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4E91ECE3" w14:textId="12D8CEAA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5-7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99A27" w14:textId="57C24029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Generelle læringsarealer (klasse-/grupperom)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BB444" w14:textId="52243AC3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F7655" w14:textId="52EF2AD2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B8ECB" w14:textId="3C4AAE47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1DB83" w14:textId="180CBA8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16ADD072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B49C2" w14:textId="3B5C93A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D7343" w14:textId="77777777" w:rsidR="00822CBA" w:rsidRDefault="00FA0476" w:rsidP="00FA0476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35C96554" w14:textId="3153A213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5-7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116CB" w14:textId="10B6206C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Torg og åpne arealer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423F6" w14:textId="360689E7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499BD" w14:textId="33E54560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ACDC9" w14:textId="7DA3414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587F6" w14:textId="7B0C0C9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Fordeles på hjemme-områdene i forprosjektet</w:t>
            </w:r>
          </w:p>
        </w:tc>
      </w:tr>
      <w:tr w:rsidR="00FA0476" w14:paraId="23367AAD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2646E" w14:textId="184D02B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DB161" w14:textId="77777777" w:rsidR="00822CBA" w:rsidRDefault="00FA0476" w:rsidP="00FA0476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3373A096" w14:textId="17BBD2A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5-7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45F0C" w14:textId="55029AB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Elevgarderober og toaletter 5-7 trinn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F5747" w14:textId="5FF652D8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42BD1" w14:textId="07D505A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1AF6A" w14:textId="1247BC8E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36213" w14:textId="65194CF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635648F0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CF76A" w14:textId="16AB184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37223" w14:textId="77777777" w:rsidR="00822CBA" w:rsidRDefault="00FA0476" w:rsidP="00FA0476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187CA308" w14:textId="25DAA61D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5-7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737C3" w14:textId="65ECDEE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Arbeidsplasser pedagoger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2DCC0" w14:textId="4B3138E9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B9255" w14:textId="3A61246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9B15A" w14:textId="3BBF4503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5A7E2" w14:textId="33C74EA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Kontorplass /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samarbeidsrom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, 11 elever pr lærer</w:t>
            </w:r>
          </w:p>
        </w:tc>
      </w:tr>
      <w:tr w:rsidR="00FA0476" w14:paraId="409FCAE2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039161A" w14:textId="0020DF8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6D8A106" w14:textId="77777777" w:rsidR="00822CBA" w:rsidRDefault="00FA0476" w:rsidP="00FA0476">
            <w:pPr>
              <w:rPr>
                <w:rFonts w:ascii="Oslo Sans Office" w:hAnsi="Oslo Sans Office" w:cs="Segoe UI Emoji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 xml:space="preserve">Hjemmeområde </w:t>
            </w:r>
          </w:p>
          <w:p w14:paraId="2911A10A" w14:textId="7ADE8D1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5-7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45BBBF3" w14:textId="0CCE17E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E462DCB" w14:textId="59772F1A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557C0C1" w14:textId="4C56EC9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28A7744" w14:textId="3DC012C2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1387,0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50E4CA8" w14:textId="0C9C808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013A5FA3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711B3" w14:textId="6AFAC18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ED273" w14:textId="30DE809A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Aktivitetsskolen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C581F" w14:textId="62F86ED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Aktivitetsskolen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D8F01" w14:textId="6FC0C7E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3E8DD" w14:textId="51C0EF29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9356A" w14:textId="71A3CB70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2CFCB" w14:textId="33C075D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1089108E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773AF3B" w14:textId="797546D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C163B0E" w14:textId="232AA2FC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Aktivitetsskolen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BE47E79" w14:textId="35BB561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7D4C17E" w14:textId="6EE39C0E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810014D" w14:textId="2CE6B927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90EAAA2" w14:textId="2A59CE95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2B4E384" w14:textId="5256F38F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73839320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CC3A4" w14:textId="6CCA8F1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A634A" w14:textId="31E02C8A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FD956" w14:textId="00197331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Samlingsrom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18EB5" w14:textId="6B64D618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CA720" w14:textId="167658E0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4235B" w14:textId="553C37C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D44C2" w14:textId="0233D1AA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648B7341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02BDD" w14:textId="18FF257A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F6CDE" w14:textId="0F4D6E13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0413D" w14:textId="2884949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Bibliotek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38AA9" w14:textId="0145157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B7CDD" w14:textId="52560B77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213B6" w14:textId="4A02B0C5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AF667" w14:textId="6444410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0B9DDB7E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17A66" w14:textId="297F3349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18994" w14:textId="0FDF428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7A32B" w14:textId="0307E1B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Musikk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B8F80" w14:textId="606A73C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CFB0A" w14:textId="6EE7AA40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78ACB" w14:textId="487B42C0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4779F" w14:textId="3BBC900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42EB508C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A2440" w14:textId="4BED181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D7CEC" w14:textId="61C1AD6D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E4320" w14:textId="5E271998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Kunst og håndverk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1F0D9" w14:textId="1D0DC4B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1A6F3" w14:textId="344195C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E8455" w14:textId="531BA438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7725E" w14:textId="6677E9A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Arealet inkluderer maskinrom og lagre</w:t>
            </w:r>
          </w:p>
        </w:tc>
      </w:tr>
      <w:tr w:rsidR="00FA0476" w14:paraId="16CB78B2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DE0E0" w14:textId="214ADE4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8DF4B" w14:textId="503DBE8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B2BFE" w14:textId="6BC41DF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Teknologi og design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390E8" w14:textId="5DBF2290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AE1D4" w14:textId="089DDC3C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68225" w14:textId="2B16AF2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B904B" w14:textId="204B593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A0476" w14:paraId="5D9E586D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20A6D" w14:textId="05A992B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6AF31" w14:textId="556DDE6D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BE277" w14:textId="72FAF009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Naturfag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BA5DB" w14:textId="1FD76D73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68600" w14:textId="268EA913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F4D65" w14:textId="49F8FEA4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8F9A6" w14:textId="704DB10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 </w:t>
            </w:r>
          </w:p>
        </w:tc>
      </w:tr>
      <w:tr w:rsidR="00FA0476" w14:paraId="19830109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34902" w14:textId="6F8CE5A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48B6B" w14:textId="0B542E8A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582D4" w14:textId="378A0E0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Forberedelsesrom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8DBA0" w14:textId="46489DE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E7673" w14:textId="6ADE505A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2CDDA" w14:textId="6DBD77B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00740" w14:textId="18A5A9D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3310F58C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B877E" w14:textId="2670EC7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9C2B8" w14:textId="552CE29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FCD6E" w14:textId="35FD34F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Kjøkken 1 mat og helse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8E4D5" w14:textId="4DE4A79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F7A20" w14:textId="57FF165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CE0B0" w14:textId="7009CFF0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48937" w14:textId="437B2871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Arealet inkluderer tørrvarelager og vaskerom</w:t>
            </w:r>
          </w:p>
        </w:tc>
      </w:tr>
      <w:tr w:rsidR="00FA0476" w14:paraId="2BC8BAB4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8CB5C" w14:textId="66CB536F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E578B" w14:textId="214CC81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16882" w14:textId="19A5742D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Kjøkken 3 oppvarmingskjøkken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3041D" w14:textId="7B6696F2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1B1EA" w14:textId="29B9AF63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32EA1" w14:textId="538A2AFA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0C16A" w14:textId="769F93A1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Benyttes av Aktivitetsskolen</w:t>
            </w:r>
          </w:p>
        </w:tc>
      </w:tr>
      <w:tr w:rsidR="00FA0476" w14:paraId="59446A15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F51E6" w14:textId="62EF8D6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5BB79" w14:textId="1B0FD939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5DF69" w14:textId="4A0D1368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Allrom/kantine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87970" w14:textId="72AE635B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7A3AB" w14:textId="27268D73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E92C3" w14:textId="0D0D442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13328" w14:textId="50FB672D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1211CC5C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69ED7" w14:textId="57B2043C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87793" w14:textId="6359584C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FF13C" w14:textId="759D480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Kroppsøving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6526E" w14:textId="2DE12E6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52951" w14:textId="32BD0034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EDCB9" w14:textId="17BD90E0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680,0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665F2" w14:textId="5E6BADE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2 kroppsøvingssaler a 200 kvm og garderober. Erstattes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evt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 med flerbrukshall.</w:t>
            </w:r>
          </w:p>
        </w:tc>
      </w:tr>
      <w:tr w:rsidR="00FA0476" w14:paraId="062CEA47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997EC" w14:textId="63FA55AC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622E8" w14:textId="15B5858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606E2" w14:textId="6FD0179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Kroppsøving – treningsrom/ aktivitetsrom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2D576" w14:textId="1D2587EC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3BCAD" w14:textId="43DC25A7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A0427" w14:textId="6F9D44FE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E14B3" w14:textId="7F6CAF7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 xml:space="preserve">Treningsrom/ aktivitetsrom i tillegg til kroppsøvingssal.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>Utgår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 xml:space="preserve"> ved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>flerbrukshall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>.</w:t>
            </w:r>
          </w:p>
        </w:tc>
      </w:tr>
      <w:tr w:rsidR="00FA0476" w14:paraId="7404B8C3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451B4" w14:textId="07957248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F2ACE" w14:textId="0B4DF13A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CE17" w14:textId="482BF2F8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Arealer for særskilt tilrettelagt opplæring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43D78" w14:textId="5914F713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70926" w14:textId="14576BB9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6C782" w14:textId="78CC472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06B65" w14:textId="4FD3D201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5ECAD5FA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430FE15" w14:textId="0C2C5AFD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690658A" w14:textId="1CAB6199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Felles læringsareal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C9426FD" w14:textId="75CBDB3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AA8992B" w14:textId="28A57C0A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108D79E" w14:textId="6F9441CE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B44AFCC" w14:textId="25AD623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2106,0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519186C" w14:textId="079CAA13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2E6F04D1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FC3A5" w14:textId="20355E31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15308" w14:textId="3A6B359F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B1554" w14:textId="3DF4FAF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Vestibyle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DEC91" w14:textId="7A4CA64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9413C" w14:textId="6993D5B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84402" w14:textId="677BE63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5D6D3" w14:textId="173BA00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072766D3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8872F" w14:textId="6577E4E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71E4B" w14:textId="4395EF2D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205C6" w14:textId="6A05691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Forkontor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477BC" w14:textId="6C9D65BA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25C55" w14:textId="6D54909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D1E97" w14:textId="603D0DE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B6E69" w14:textId="214C728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46A53230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545E" w14:textId="0CD168D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lastRenderedPageBreak/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157F7" w14:textId="58AF35B3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872F4" w14:textId="54AC0611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Kontorer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EB46A" w14:textId="6671A58C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BFBB5" w14:textId="30E8D0D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273F" w14:textId="6EA1826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26339" w14:textId="45158F2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Ledelse, administrasjon, AKS-leder, driftsleder, sosiallærer, rådgiver, m.fl.</w:t>
            </w:r>
          </w:p>
        </w:tc>
      </w:tr>
      <w:tr w:rsidR="00FA0476" w14:paraId="20A3F712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322EB" w14:textId="67209E7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F7627" w14:textId="696BD48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47568" w14:textId="68C6348F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IKT-drift og -bistand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8FC4F" w14:textId="16DB3E2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44142" w14:textId="73EBF65E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863A9" w14:textId="3E5767B0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40657" w14:textId="3A31A86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42D7F449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A419C" w14:textId="1E1531C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3CFDF" w14:textId="2E22B2E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A5B74" w14:textId="0434F539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Hvilerom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348E2" w14:textId="7EB047D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FD47A" w14:textId="4BC230BE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72602" w14:textId="73D4D73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A04D3" w14:textId="475246C8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6CB584F2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36211" w14:textId="3A7237C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6264D" w14:textId="4AD3A8CF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84930" w14:textId="34FFF84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Møterom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CA1F5" w14:textId="5AE45E8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E2705" w14:textId="060C7895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BBDB0" w14:textId="277A9D6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8DEBB" w14:textId="25F672BC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5FFFD653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3007" w14:textId="7A9C4DB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1369D" w14:textId="595F5BBF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8F61C" w14:textId="3A4F939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Kopirom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6582E" w14:textId="19DED71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1A58A" w14:textId="14EE33CC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88E40" w14:textId="1145D38E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61566" w14:textId="3ED1BC23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Plasseres i administrasjonen</w:t>
            </w:r>
          </w:p>
        </w:tc>
      </w:tr>
      <w:tr w:rsidR="00FA0476" w14:paraId="251FAEA2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E1A1F" w14:textId="0F2B647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D0DA7" w14:textId="0EBA8D6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172D8" w14:textId="25CEEC7A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Printerrom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FA4A2" w14:textId="0E52D22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B9E5C" w14:textId="1A55B143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72283" w14:textId="647E118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3D56D" w14:textId="4250DD7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Fordeles i tilknytning til lærerarbeidsplassene</w:t>
            </w:r>
          </w:p>
        </w:tc>
      </w:tr>
      <w:tr w:rsidR="00FA0476" w14:paraId="09F0DB77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B563E" w14:textId="3677922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856BF" w14:textId="242DEBEF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4CF81" w14:textId="10C0F18A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Personalrom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953D7" w14:textId="54FEFA12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23FFC" w14:textId="54CC748E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DA16D" w14:textId="42A05AA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6CE9A" w14:textId="1CC1B3AC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 </w:t>
            </w:r>
          </w:p>
        </w:tc>
      </w:tr>
      <w:tr w:rsidR="00FA0476" w14:paraId="21E0D723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01EE5" w14:textId="4E169783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E4004" w14:textId="53BF681C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A80A3" w14:textId="7109ED1C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Personalgarderobe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5ED59" w14:textId="24DA3D7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F2AC0" w14:textId="6373CBA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7E329" w14:textId="6C598B74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28CCF" w14:textId="4247D8A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46BF73E7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A2FCF" w14:textId="594F4DB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8E6BA" w14:textId="5265578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82ED6" w14:textId="14DB74B1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Fjernlager arkiv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9833C" w14:textId="421868F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C772D" w14:textId="3D7EB9B2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4E626" w14:textId="41A6BAD4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DE965" w14:textId="345A36B3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 xml:space="preserve">Kan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>utgå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 xml:space="preserve"> ved elektronisk arkiv.</w:t>
            </w:r>
          </w:p>
        </w:tc>
      </w:tr>
      <w:tr w:rsidR="00FA0476" w14:paraId="4BEFCF78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9CE35D7" w14:textId="03F1492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6F4598A" w14:textId="5A8FDB4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Administrasjon og fellesarealer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71BD434" w14:textId="5BDCB7B1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1A8BD42" w14:textId="3D7FED4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1717C2C" w14:textId="6FBE6673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9B56CBE" w14:textId="766D49A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01976CF" w14:textId="59B0747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4F0FE9FB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71A7D" w14:textId="61702A5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01CD5" w14:textId="2714CE7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Støttetjenester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ECEAE" w14:textId="64410E3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Skolehelsetjenesten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B9EA3" w14:textId="2ECBE253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19A3F" w14:textId="5EB64B6A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74438" w14:textId="1278035E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0F04F" w14:textId="2125E92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537AECF2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0900F83" w14:textId="466EDD0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1AFD973" w14:textId="26233209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Støttetjenester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235E7D7" w14:textId="2F4355D8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90C25DC" w14:textId="4540F963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2151B0E" w14:textId="68AC347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EBB890D" w14:textId="3165897B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60,0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B85B4ED" w14:textId="1F57FBC4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69AC293D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0DBB4" w14:textId="0D625E01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94F6D" w14:textId="11BD110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8C391" w14:textId="1D41EF2A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Lager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369A4" w14:textId="0580E0A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89BDB" w14:textId="3C36F13C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0143F" w14:textId="22D155BA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5A01C" w14:textId="53D28C9F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4F3AAAF6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6E58D" w14:textId="4F69979D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10446" w14:textId="20EA326F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DD828" w14:textId="539DA25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Verksted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A5180" w14:textId="6169D18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3C3E" w14:textId="3397ED6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4FED3" w14:textId="667C5014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0C6E2" w14:textId="4A18F52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6C500755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D778F" w14:textId="3A824DA9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07AC6" w14:textId="33EA1A79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2BEE5" w14:textId="370651C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Redskapsbod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21D2C" w14:textId="087BED27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613DA" w14:textId="1545AAF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45735" w14:textId="2CBB94C0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24AE5" w14:textId="3346623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51BEFE47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64768" w14:textId="2E33ABD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E409E" w14:textId="0F54C76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1AD17" w14:textId="427281E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Avfallsrom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A0DF8" w14:textId="3DEE3955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6A8ED" w14:textId="771A577B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B7106" w14:textId="489AEF36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BE6B9" w14:textId="7AD7C94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63EC2AC7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DD70A" w14:textId="435085E6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F6E08" w14:textId="032DA6E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E2C1" w14:textId="0968469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Bøttekott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3C249" w14:textId="0069709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11887" w14:textId="681232BB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6BAC1" w14:textId="1D311C9D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72B11" w14:textId="0023647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FF0000"/>
                <w:sz w:val="16"/>
                <w:szCs w:val="16"/>
              </w:rPr>
              <w:t> </w:t>
            </w:r>
          </w:p>
        </w:tc>
      </w:tr>
      <w:tr w:rsidR="00FA0476" w14:paraId="00C7105C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1FB04" w14:textId="68D2E4C0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7C9C7" w14:textId="7D9E95A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4C4E9" w14:textId="47E12D12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Rengjøringssentral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314F5" w14:textId="248AE4EE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7CDA7" w14:textId="7F7D4CAF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9408F" w14:textId="04F3C7B2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E6CF7" w14:textId="17409D5B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FF0000"/>
                <w:sz w:val="16"/>
                <w:szCs w:val="16"/>
              </w:rPr>
              <w:t> </w:t>
            </w:r>
          </w:p>
        </w:tc>
      </w:tr>
      <w:tr w:rsidR="00FA0476" w14:paraId="5378DFC7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B379E" w14:textId="24E16D8C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189F4" w14:textId="77346441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64E0D" w14:textId="2FF70DFF" w:rsidR="00FA0476" w:rsidRPr="000F10F9" w:rsidRDefault="00FA0476" w:rsidP="00FA0476">
            <w:pPr>
              <w:rPr>
                <w:sz w:val="16"/>
                <w:szCs w:val="16"/>
              </w:rPr>
            </w:pP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Utebod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 leker / utstyr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D1E97" w14:textId="33E0B732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B66D7" w14:textId="4EE0BE8C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513BA" w14:textId="1EFAE258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2CDAA" w14:textId="19CA0983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306BD956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2DBA38" w14:textId="76DB9B43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4DE9E1" w14:textId="61E04DC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126063" w14:textId="7514AF9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Lager frivillighet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089559" w14:textId="35A248EB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5659F0" w14:textId="2DD4376A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C52786" w14:textId="415EA165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8A29A1" w14:textId="666268E5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760A1C34" w14:textId="77777777" w:rsidTr="00822C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47D7589" w14:textId="685F04C9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12D293" w14:textId="20478CEE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Støtteareal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252806" w14:textId="73F64E3D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7D20C1" w14:textId="4B247AD0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5E7D41" w14:textId="518852C1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F80B3F" w14:textId="75DBA41B" w:rsidR="00FA0476" w:rsidRPr="000F10F9" w:rsidRDefault="00FA0476" w:rsidP="000F10F9">
            <w:pPr>
              <w:jc w:val="right"/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D42131" w14:textId="06339287" w:rsidR="00FA0476" w:rsidRPr="000F10F9" w:rsidRDefault="00FA0476" w:rsidP="00FA0476">
            <w:pPr>
              <w:rPr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FA0476" w14:paraId="33F1EA35" w14:textId="77777777" w:rsidTr="00822C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CE8FB10" w14:textId="0388FC1F" w:rsidR="00FA0476" w:rsidRPr="000F10F9" w:rsidRDefault="00FA0476" w:rsidP="00FA0476">
            <w:pPr>
              <w:rPr>
                <w:b/>
                <w:bCs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0F47E8A" w14:textId="393CD1C8" w:rsidR="00FA0476" w:rsidRPr="000F10F9" w:rsidRDefault="00FA0476" w:rsidP="00FA0476">
            <w:pPr>
              <w:rPr>
                <w:b/>
                <w:bCs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b/>
                <w:bCs/>
                <w:sz w:val="16"/>
                <w:szCs w:val="16"/>
              </w:rPr>
              <w:t>Funksjonsareal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EA73300" w14:textId="6D48B90D" w:rsidR="00FA0476" w:rsidRPr="000F10F9" w:rsidRDefault="00FA0476" w:rsidP="00FA0476">
            <w:pPr>
              <w:rPr>
                <w:b/>
                <w:bCs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b/>
                <w:bCs/>
                <w:sz w:val="16"/>
                <w:szCs w:val="16"/>
              </w:rPr>
              <w:t>Sum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F5C49B0" w14:textId="19F007EF" w:rsidR="00FA0476" w:rsidRPr="000F10F9" w:rsidRDefault="00FA0476" w:rsidP="000F10F9">
            <w:pPr>
              <w:jc w:val="right"/>
              <w:rPr>
                <w:b/>
                <w:bCs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83B1BD" w14:textId="286D17FE" w:rsidR="00FA0476" w:rsidRPr="000F10F9" w:rsidRDefault="00FA0476" w:rsidP="000F10F9">
            <w:pPr>
              <w:jc w:val="right"/>
              <w:rPr>
                <w:b/>
                <w:bCs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1468078" w14:textId="7C3E3FA4" w:rsidR="00FA0476" w:rsidRPr="000F10F9" w:rsidRDefault="00FA0476" w:rsidP="000F10F9">
            <w:pPr>
              <w:jc w:val="right"/>
              <w:rPr>
                <w:b/>
                <w:bCs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  <w:t>6139,0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BB4925" w14:textId="7B1C64A5" w:rsidR="00FA0476" w:rsidRPr="000F10F9" w:rsidRDefault="00FA0476" w:rsidP="00FA0476">
            <w:pPr>
              <w:rPr>
                <w:b/>
                <w:bCs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55BA" w14:paraId="4C614B9E" w14:textId="77777777" w:rsidTr="00822C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609DA46" w14:textId="77777777" w:rsidR="000F55BA" w:rsidRPr="001F7D8D" w:rsidRDefault="000F55BA" w:rsidP="00FA0476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3076FCB" w14:textId="19575AB6" w:rsidR="000F55BA" w:rsidRPr="001F7D8D" w:rsidRDefault="001F7D8D" w:rsidP="00FA0476">
            <w:pPr>
              <w:rPr>
                <w:rFonts w:ascii="Oslo Sans Office" w:hAnsi="Oslo Sans Office" w:cs="Segoe UI Emoji"/>
                <w:sz w:val="16"/>
                <w:szCs w:val="16"/>
              </w:rPr>
            </w:pPr>
            <w:r w:rsidRPr="001F7D8D">
              <w:rPr>
                <w:rFonts w:ascii="Oslo Sans Office" w:hAnsi="Oslo Sans Office" w:cs="Segoe UI Emoji"/>
                <w:sz w:val="16"/>
                <w:szCs w:val="16"/>
              </w:rPr>
              <w:t>Ramme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F5899B6" w14:textId="11EDF7A5" w:rsidR="000F55BA" w:rsidRPr="001F7D8D" w:rsidRDefault="001F7D8D" w:rsidP="00FA0476">
            <w:pPr>
              <w:rPr>
                <w:rFonts w:ascii="Oslo Sans Office" w:hAnsi="Oslo Sans Office" w:cs="Segoe UI Emoji"/>
                <w:sz w:val="16"/>
                <w:szCs w:val="16"/>
              </w:rPr>
            </w:pPr>
            <w:r>
              <w:rPr>
                <w:rFonts w:ascii="Oslo Sans Office" w:hAnsi="Oslo Sans Office" w:cs="Segoe UI Emoji"/>
                <w:sz w:val="16"/>
                <w:szCs w:val="16"/>
              </w:rPr>
              <w:t>Areal per elev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0DA239" w14:textId="06B9645F" w:rsidR="000F55BA" w:rsidRPr="001F7D8D" w:rsidRDefault="00822CBA" w:rsidP="000F10F9">
            <w:pPr>
              <w:jc w:val="right"/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7154D02" w14:textId="282DB777" w:rsidR="000F55BA" w:rsidRPr="001F7D8D" w:rsidRDefault="00822CBA" w:rsidP="000F10F9">
            <w:pPr>
              <w:jc w:val="right"/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381991" w14:textId="77777777" w:rsidR="000F55BA" w:rsidRPr="001F7D8D" w:rsidRDefault="000F55BA" w:rsidP="000F10F9">
            <w:pPr>
              <w:jc w:val="right"/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39D9B2" w14:textId="77777777" w:rsidR="000F55BA" w:rsidRPr="001F7D8D" w:rsidRDefault="000F55BA" w:rsidP="00FA0476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</w:p>
        </w:tc>
      </w:tr>
    </w:tbl>
    <w:p w14:paraId="68A1E020" w14:textId="1A2396D9" w:rsidR="007A38F3" w:rsidRDefault="007A38F3"/>
    <w:p w14:paraId="625EB40F" w14:textId="021B361A" w:rsidR="009C7F6B" w:rsidRDefault="009C7F6B"/>
    <w:p w14:paraId="68F72922" w14:textId="6CF1E534" w:rsidR="00226EC6" w:rsidRDefault="00226EC6"/>
    <w:p w14:paraId="16F2E34B" w14:textId="7F068132" w:rsidR="00226EC6" w:rsidRDefault="00226EC6"/>
    <w:p w14:paraId="379749E9" w14:textId="41FB351A" w:rsidR="00226EC6" w:rsidRDefault="00226EC6"/>
    <w:p w14:paraId="5D310EE5" w14:textId="77777777" w:rsidR="00226EC6" w:rsidRDefault="00226EC6"/>
    <w:p w14:paraId="227A9B2F" w14:textId="73DAB1E7" w:rsidR="009C7F6B" w:rsidRPr="006F52A7" w:rsidRDefault="009C7F6B">
      <w:pPr>
        <w:rPr>
          <w:rFonts w:ascii="Oslo Sans Office" w:hAnsi="Oslo Sans Office"/>
          <w:b/>
          <w:bCs/>
          <w:sz w:val="24"/>
          <w:szCs w:val="24"/>
        </w:rPr>
      </w:pPr>
      <w:r w:rsidRPr="006F52A7">
        <w:rPr>
          <w:rFonts w:ascii="Oslo Sans Office" w:hAnsi="Oslo Sans Office"/>
          <w:b/>
          <w:bCs/>
          <w:sz w:val="24"/>
          <w:szCs w:val="24"/>
        </w:rPr>
        <w:t>Tabell 2: 1.-10. trinns skole (B2U4), nybygg</w:t>
      </w:r>
    </w:p>
    <w:tbl>
      <w:tblPr>
        <w:tblStyle w:val="Tabellrutenett"/>
        <w:tblW w:w="9062" w:type="dxa"/>
        <w:tblInd w:w="-5" w:type="dxa"/>
        <w:tblLook w:val="04A0" w:firstRow="1" w:lastRow="0" w:firstColumn="1" w:lastColumn="0" w:noHBand="0" w:noVBand="1"/>
      </w:tblPr>
      <w:tblGrid>
        <w:gridCol w:w="420"/>
        <w:gridCol w:w="1702"/>
        <w:gridCol w:w="2075"/>
        <w:gridCol w:w="959"/>
        <w:gridCol w:w="942"/>
        <w:gridCol w:w="875"/>
        <w:gridCol w:w="2089"/>
      </w:tblGrid>
      <w:tr w:rsidR="003A547F" w14:paraId="4E092790" w14:textId="77777777" w:rsidTr="00822CBA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61ED0" w14:textId="32391189" w:rsidR="003A547F" w:rsidRPr="002F6C04" w:rsidRDefault="003A547F" w:rsidP="003A547F">
            <w:pPr>
              <w:rPr>
                <w:rFonts w:ascii="Oslo Sans Office" w:hAnsi="Oslo Sans Office"/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8C9D5" w14:textId="5262767B" w:rsidR="003A547F" w:rsidRPr="002F6C04" w:rsidRDefault="003A547F" w:rsidP="003A547F">
            <w:pPr>
              <w:rPr>
                <w:rFonts w:ascii="Oslo Sans Office" w:hAnsi="Oslo Sans Office"/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Type areal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3DA07" w14:textId="266831FD" w:rsidR="003A547F" w:rsidRPr="002F6C04" w:rsidRDefault="003A547F" w:rsidP="003A547F">
            <w:pPr>
              <w:rPr>
                <w:rFonts w:ascii="Oslo Sans Office" w:hAnsi="Oslo Sans Office"/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Arealbeskrivelse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02831" w14:textId="06528092" w:rsidR="003A547F" w:rsidRPr="002F6C04" w:rsidRDefault="003A547F" w:rsidP="003A547F">
            <w:pPr>
              <w:rPr>
                <w:rFonts w:ascii="Oslo Sans Office" w:hAnsi="Oslo Sans Office"/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Antall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2BDFC" w14:textId="0CC0D3D1" w:rsidR="003A547F" w:rsidRPr="002F6C04" w:rsidRDefault="003A547F" w:rsidP="003A547F">
            <w:pPr>
              <w:rPr>
                <w:rFonts w:ascii="Oslo Sans Office" w:hAnsi="Oslo Sans Office"/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Kvm</w:t>
            </w:r>
            <w:r w:rsid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per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F52C0" w14:textId="755C9B3D" w:rsidR="003A547F" w:rsidRPr="002F6C04" w:rsidRDefault="003A547F" w:rsidP="003A547F">
            <w:pPr>
              <w:rPr>
                <w:rFonts w:ascii="Oslo Sans Office" w:hAnsi="Oslo Sans Office"/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Totalt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6604D" w14:textId="7CBC638D" w:rsidR="003A547F" w:rsidRPr="002F6C04" w:rsidRDefault="003A547F" w:rsidP="003A547F">
            <w:pPr>
              <w:rPr>
                <w:rFonts w:ascii="Oslo Sans Office" w:hAnsi="Oslo Sans Office"/>
                <w:sz w:val="18"/>
                <w:szCs w:val="18"/>
              </w:rPr>
            </w:pPr>
            <w:r w:rsidRPr="002F6C04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Kommentar</w:t>
            </w:r>
          </w:p>
        </w:tc>
      </w:tr>
      <w:tr w:rsidR="003A547F" w:rsidRPr="003A547F" w14:paraId="35978075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FA4FD" w14:textId="624403B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9C4D6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34A96A68" w14:textId="7FA63705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3F238" w14:textId="39BFE98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Generelle læringsarealer (lærings-/grupperom)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03166" w14:textId="126DCFA9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3F4D7" w14:textId="19C4390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4AD55" w14:textId="17CD531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A4575" w14:textId="3AFA132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54B5A563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7D203" w14:textId="26BE22B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40438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62B077D5" w14:textId="74210FB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20FCE" w14:textId="2AB26C7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Torg og åpne arealer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51B1E" w14:textId="19F89D5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E1A19" w14:textId="71B84F8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C26DF" w14:textId="46D071E5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C012C" w14:textId="45AE3555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Fordeles på hjemme-områdene i forprosjektet</w:t>
            </w:r>
          </w:p>
        </w:tc>
      </w:tr>
      <w:tr w:rsidR="003A547F" w:rsidRPr="003A547F" w14:paraId="6E9278EC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6ADD7" w14:textId="4740E13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19644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4A97FA01" w14:textId="1F02A93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EDD97" w14:textId="66374C74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Elevgarderober og toaletter 1-2 trinn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7D2E8" w14:textId="727CFBF1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2DB16" w14:textId="3FDA4BC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0,625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B956F" w14:textId="3499FB9E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0B73C" w14:textId="1256AC93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56890E22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5E6F4" w14:textId="22274484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6D630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22E9E3CD" w14:textId="578E83E5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4FC0E" w14:textId="571108A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Elevgarderober og toaletter 3-4 trinn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64AA0" w14:textId="43851AE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9B60A" w14:textId="6465C08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98D46" w14:textId="2E989047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DA8FF" w14:textId="2DE3D055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2D40390D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023D6" w14:textId="17BC0CD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811BF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319BC1C1" w14:textId="3133BBC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4CA00" w14:textId="3F88171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Arbeidsplasser pedagoger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64761" w14:textId="62E9A73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D24DD" w14:textId="38C1B49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BF6D9" w14:textId="7A3AC2A0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154,0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99E07" w14:textId="3B495AE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Kontorplass /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samarbeidsrom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, 11 elever pr lærer</w:t>
            </w:r>
          </w:p>
        </w:tc>
      </w:tr>
      <w:tr w:rsidR="003A547F" w:rsidRPr="003A547F" w14:paraId="025FE639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3D97EA4" w14:textId="0832180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94C3D7E" w14:textId="77777777" w:rsidR="00822CBA" w:rsidRDefault="003A547F" w:rsidP="003A547F">
            <w:pPr>
              <w:rPr>
                <w:rFonts w:ascii="Oslo Sans Office" w:hAnsi="Oslo Sans Office" w:cs="Segoe UI Emoji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 xml:space="preserve">Hjemmeområde </w:t>
            </w:r>
          </w:p>
          <w:p w14:paraId="19DC2808" w14:textId="388D8C4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1-4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DF87534" w14:textId="54ABEC8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FB50B82" w14:textId="629CE12F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F8735DE" w14:textId="3777BD7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12A75F8" w14:textId="07AD3017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932,0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4FC6949" w14:textId="1A1AA75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6FAEA639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FBDDF" w14:textId="0B937FC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86493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5AF3F173" w14:textId="6CDFC43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5-7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2A6A9" w14:textId="1C10E03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Generelle læringsarealer (lærings-/grupperom)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09216" w14:textId="4E7630F0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13706" w14:textId="27403F4E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8C3A2" w14:textId="66C95E30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6119E" w14:textId="562F42E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0CDC772F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BD205" w14:textId="6E25C41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CC2D1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1E24C04B" w14:textId="28B7448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5-7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1B2C0" w14:textId="5C2B49A3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Torg og åpne arealer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31764" w14:textId="03B4CE61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50E2E" w14:textId="4A5E22C0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DC3B0" w14:textId="1867EC7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933FE" w14:textId="65E7DE2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Fordeles på hjemme-områdene i forprosjektet</w:t>
            </w:r>
          </w:p>
        </w:tc>
      </w:tr>
      <w:tr w:rsidR="003A547F" w:rsidRPr="003A547F" w14:paraId="4AAF609A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50CBC" w14:textId="0B429C9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lastRenderedPageBreak/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39F2D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085646CA" w14:textId="5F5A823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5-7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67997" w14:textId="010F9A6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Elevgarderober og toaletter 5-7 trinn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382C3" w14:textId="4EA32D2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C6076" w14:textId="6508BCF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D5EBD" w14:textId="1B4615B7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86AA0" w14:textId="6ABBD9F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263EB40F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9E40A" w14:textId="43A65D7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31851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0D4E2349" w14:textId="733E579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5-7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C5E39" w14:textId="6E170C1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Arbeidsplasser pedagoger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754C0" w14:textId="053866F7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B0B64" w14:textId="5FD2CEA5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0B34D" w14:textId="354E83A2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B5EC0" w14:textId="201CA2B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Kontorplass /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samarbeidsrom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, 11 elever pr lærer</w:t>
            </w:r>
          </w:p>
        </w:tc>
      </w:tr>
      <w:tr w:rsidR="003A547F" w:rsidRPr="003A547F" w14:paraId="27D163B3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E8E61CA" w14:textId="059AF73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7E9398D" w14:textId="77777777" w:rsidR="00822CBA" w:rsidRDefault="003A547F" w:rsidP="003A547F">
            <w:pPr>
              <w:rPr>
                <w:rFonts w:ascii="Oslo Sans Office" w:hAnsi="Oslo Sans Office" w:cs="Segoe UI Emoji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 xml:space="preserve">Hjemmeområde </w:t>
            </w:r>
          </w:p>
          <w:p w14:paraId="474A6104" w14:textId="26B8BAF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5-7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B78C01B" w14:textId="7DAA614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26E83A2" w14:textId="0C62EDE3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4BC9DB1" w14:textId="4A4CD22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2FA5FD9" w14:textId="00267D2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693,5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A3BEBC9" w14:textId="5F9C255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453933EF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A9029" w14:textId="04519B8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9B556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0FA94F56" w14:textId="695182F4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552EF" w14:textId="4D4475C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Generelle læringsarealer (lærings-/grupperom)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B799B" w14:textId="5667AD42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526F8" w14:textId="626EA5E0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4D515" w14:textId="49DE679A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F4A11" w14:textId="743967F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4FF7DD1F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A35C9" w14:textId="59576E7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D91EC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573E3151" w14:textId="304E974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6CD57" w14:textId="1FDA788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Torg og åpne arealer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03F13" w14:textId="1B4FDB9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085C8" w14:textId="61A8214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9273E" w14:textId="0A123A9A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34A58" w14:textId="785EDF3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Fordeles på hjemme-områdene i forprosjektet</w:t>
            </w:r>
          </w:p>
        </w:tc>
      </w:tr>
      <w:tr w:rsidR="003A547F" w:rsidRPr="003A547F" w14:paraId="152A0C25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ACF37" w14:textId="6AA52BF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4C808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351C72D5" w14:textId="6DA3E77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E26FA" w14:textId="0BDEDA3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Elevgarderober og toaletter 8-10 trinn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A173D" w14:textId="7F65752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A77DF" w14:textId="724CFDF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57164" w14:textId="0EB8A70F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BD8D5" w14:textId="5CED9D53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0A50F8F6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093BA" w14:textId="22B95FC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FA240" w14:textId="77777777" w:rsidR="00822CBA" w:rsidRDefault="003A547F" w:rsidP="003A547F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41D00775" w14:textId="20AAAD1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AF8E1" w14:textId="7626F79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Arbeidsplasser pedagoger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AC6B9" w14:textId="4FF5DD3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69222" w14:textId="26351E3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0DD9F" w14:textId="5ED5E30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2EA3D" w14:textId="4E73475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Kontorplass /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samarbeidsrom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, 11 elever pr lærer</w:t>
            </w:r>
          </w:p>
        </w:tc>
      </w:tr>
      <w:tr w:rsidR="003A547F" w:rsidRPr="003A547F" w14:paraId="50DF636D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F6B9DD4" w14:textId="3785304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E92AB27" w14:textId="0B9A9CF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Hjemmeområde 8-10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BBCC88B" w14:textId="458482E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4663A03" w14:textId="079EA33A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0CC63CC" w14:textId="6BE88A3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C1D79BA" w14:textId="530C196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1380,0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1D3AEA3" w14:textId="12377D2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7BDF3B5E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63FFD" w14:textId="75C8265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19C43" w14:textId="1A74B3A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Fleksibelt hjemmeområde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47787" w14:textId="0A1CB68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Generelle læringsarealer (lærings-/grupperom)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A50EF" w14:textId="0A924C7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FA0F7" w14:textId="298CC77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EE9CA" w14:textId="18CC6C8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BBDDA" w14:textId="756C6A8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Areal nødvendig for mulig omgjøring til B4</w:t>
            </w:r>
          </w:p>
        </w:tc>
      </w:tr>
      <w:tr w:rsidR="003A547F" w:rsidRPr="003A547F" w14:paraId="731B852C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589FF" w14:textId="5B3ED38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BD76D" w14:textId="14465EE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Fleksibelt hjemmeområde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437A1" w14:textId="6AB4855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Elevgarderober og toaletter 8-10 trinn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6FCD2" w14:textId="2A6CFD67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DDC41" w14:textId="3242303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78CE5" w14:textId="3041432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4FA84" w14:textId="52B991A5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4FD6A698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0E66B" w14:textId="3415516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44D0B" w14:textId="30E12D9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Fleksibelt hjemmeområde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C8559" w14:textId="499FE5A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Torg og åpne arealer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49CD1" w14:textId="16394C8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0F6EE" w14:textId="2F396DE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E1612" w14:textId="4939D36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1BC6E" w14:textId="4A6F7E1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Fordeles på hjemme-områdene i forprosjektet</w:t>
            </w:r>
          </w:p>
        </w:tc>
      </w:tr>
      <w:tr w:rsidR="003A547F" w:rsidRPr="003A547F" w14:paraId="2F75F40F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1FEDD" w14:textId="32442AB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B68D5" w14:textId="7C28895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Fleksibelt hjemmeområde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99A8" w14:textId="3A2907E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Arbeidsplasser pedagoger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0998D" w14:textId="531FE43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F6FB1" w14:textId="09838CB2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CBF5B" w14:textId="16B9334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5C8D2" w14:textId="59F1D20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Kontorplass /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samarbeidsrom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, 11 elever pr lærer</w:t>
            </w:r>
          </w:p>
        </w:tc>
      </w:tr>
      <w:tr w:rsidR="003A547F" w:rsidRPr="003A547F" w14:paraId="115D35A2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B20C022" w14:textId="2D128A0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277CCA5" w14:textId="3B46906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Fleksibelt hjemmeområde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8F285D3" w14:textId="1D1D9E8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B04A5C1" w14:textId="14583B60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C579622" w14:textId="17EA958A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72778F4" w14:textId="1D77836F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233,5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0582A58" w14:textId="0CFA0AE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43CE1F8B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F3C27" w14:textId="6F81D22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375C3" w14:textId="62681AE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Aktivitetsskolen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9B29F" w14:textId="4EDBF53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Aktivitetsskolen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67678" w14:textId="675A2F4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BCB69" w14:textId="09D43513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751B0" w14:textId="2D04C690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59EE9" w14:textId="2B423FA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5F313C2D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59CFB99" w14:textId="2791C6F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26D1033" w14:textId="1E8B840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Aktivitetsskolen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D13326B" w14:textId="6955734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4820E0F" w14:textId="0E358B53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C624877" w14:textId="372E98AA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182D01B" w14:textId="11A37D5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60,0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2764B3E" w14:textId="480D16D3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05986189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E6798" w14:textId="393185C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92143" w14:textId="3BE5F71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DE8AB" w14:textId="0043FD8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Samlingsrom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3E673" w14:textId="4B60E56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CAD36" w14:textId="5F4E5CD7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DA597" w14:textId="5C4C8EF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67BCD" w14:textId="0015013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7AB00C05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27433" w14:textId="40DCFF1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0A18B" w14:textId="7931DF5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2233D" w14:textId="095285A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Bibliotek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EE1E1" w14:textId="3DDEC245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C655B" w14:textId="25CFA00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92E33" w14:textId="293B8AB5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E21B6" w14:textId="6C450AE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6965D432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A11E7" w14:textId="2FBF64B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DAEF3" w14:textId="5C8831A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D668F" w14:textId="6FE6883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Musikk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46453" w14:textId="7A04CC65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99EF7" w14:textId="252228DE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44943" w14:textId="2A868EF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B7FE2" w14:textId="072743B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56D74A8B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A6CDE" w14:textId="085CAC5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F26F1" w14:textId="664CC45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59810" w14:textId="2A165BE3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Kunst og håndverk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7643F" w14:textId="36CFD21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D94D6" w14:textId="5DBC29F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3A84F" w14:textId="16A24ECF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CE559" w14:textId="6BB61484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Arealet inkluderer maskinrom og lagre</w:t>
            </w:r>
          </w:p>
        </w:tc>
      </w:tr>
      <w:tr w:rsidR="003A547F" w:rsidRPr="003A547F" w14:paraId="2430EA4E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38DB7" w14:textId="433E0A6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06971" w14:textId="3E230F2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9E43A" w14:textId="620A1CC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Teknologi og design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5462F" w14:textId="38FF83B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24CFF" w14:textId="3D6CF9DE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096E5" w14:textId="18BA9331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9BB3E" w14:textId="48AD7499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70B780B3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96F55" w14:textId="415EFB75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0BDD0" w14:textId="73E1843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E954D" w14:textId="2D9AA54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Naturfag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2826B" w14:textId="20C3402E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1F560" w14:textId="7D81DEB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F27AF" w14:textId="7A498FD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24D2C" w14:textId="7320B71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04019867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14C90" w14:textId="491E162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2FBC4" w14:textId="224398D4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164AD" w14:textId="164AB045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Forberedelsesrom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FE57C" w14:textId="4A5903D5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3BF6F" w14:textId="53F4E821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3C2B1" w14:textId="757A2D73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0D114" w14:textId="6B2E9175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0CA2E2EF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05A5E" w14:textId="748F18E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7B5C4" w14:textId="30BC642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51670" w14:textId="465B62E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Kjøkken 1 mat og helse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AB8A8" w14:textId="3AEEAC09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AC325" w14:textId="714AA6D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D5289" w14:textId="57F06512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4216B" w14:textId="3C6235E3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Arealet inkluderer tørrvarelager og vaskerom</w:t>
            </w:r>
          </w:p>
        </w:tc>
      </w:tr>
      <w:tr w:rsidR="003A547F" w:rsidRPr="003A547F" w14:paraId="18494A58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8B53A" w14:textId="1EBA10D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D5A11" w14:textId="6324FDF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542E0" w14:textId="1D2FE23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Kjøkken 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35939" w14:textId="510650F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2D559" w14:textId="7A5DE12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F71B4" w14:textId="7E93C745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9CCF9" w14:textId="0650992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Kjøkken utformes for sambruk med Aktivitetsskole og kantinedrift.</w:t>
            </w:r>
          </w:p>
        </w:tc>
      </w:tr>
      <w:tr w:rsidR="003A547F" w:rsidRPr="003A547F" w14:paraId="4F74AA4E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DC4C" w14:textId="5D0F529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130A5" w14:textId="2FE04F43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3E609" w14:textId="4B4D801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Allrom/kantine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CB4AB" w14:textId="7738393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BF651" w14:textId="42F7CFA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52E03" w14:textId="37E6A11F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2DF7E" w14:textId="25BFFF79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6B2C9130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661C1" w14:textId="51B89D4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106C5" w14:textId="32774C5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DB5B8" w14:textId="25B9913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Kroppsøving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11AF3" w14:textId="5B057187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3C493" w14:textId="7AE133D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9359D" w14:textId="2C8F8DB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680,0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A8566" w14:textId="1A3D473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2 kroppsøvingssaler a 200 kvm og garderober. Erstattes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evt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 med flerbrukshall.</w:t>
            </w:r>
          </w:p>
        </w:tc>
      </w:tr>
      <w:tr w:rsidR="003A547F" w:rsidRPr="003A547F" w14:paraId="7EF054CA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AD74C" w14:textId="3BE2656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25800" w14:textId="7759A28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6C639" w14:textId="44BDA52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Kroppsøving - treningsrom/ aktivitetsrom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6AD2" w14:textId="3A76CB20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1ECB5" w14:textId="7A5B564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29D50" w14:textId="1D0AB359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A03CB" w14:textId="3E8F1C0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 xml:space="preserve">Treningsrom/ aktivitetsrom i tillegg til kroppsøvingssal.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>Utgår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 xml:space="preserve"> ved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>flerbrukshall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>.</w:t>
            </w:r>
          </w:p>
        </w:tc>
      </w:tr>
      <w:tr w:rsidR="003A547F" w:rsidRPr="003A547F" w14:paraId="7BE5B417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1C59D" w14:textId="1333D37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6F82B" w14:textId="46449E0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B6530" w14:textId="516E460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Arealer for særskilt tilrettelagt opplæring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59491" w14:textId="0E82820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14603" w14:textId="3FC3BC9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79192" w14:textId="532773A1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85585" w14:textId="2B8BC1D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2C16F511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63AE253" w14:textId="2B98A449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C094952" w14:textId="19E3411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Felles læringsareal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B4E86FC" w14:textId="3E43D3A9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E9D543A" w14:textId="4B1BD3D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4B51761" w14:textId="059B741F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24EA3B4" w14:textId="37C26A8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2158,0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DEB0476" w14:textId="387DAFC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1EA4BAC0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44A9F" w14:textId="48CC82D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F6725" w14:textId="68C43204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49E75" w14:textId="49BFC155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Vestibyle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FA1D5" w14:textId="5C68B9B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02C1D" w14:textId="38A9612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9362B" w14:textId="5501979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FDD2B" w14:textId="39218E6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1DAA2911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D229B" w14:textId="57615D6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55965" w14:textId="4D4A5ED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33D4C" w14:textId="3926219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Forkontor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382FE" w14:textId="06E2BD5A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54A2E" w14:textId="4386DAF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B7C96" w14:textId="278B3B8E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750F9" w14:textId="237879C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4C3F18B8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62507" w14:textId="5FE55E53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74BB2" w14:textId="7D608079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FB074" w14:textId="7A2D987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Kontorer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0FBDF" w14:textId="4240016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BA0E2" w14:textId="2C8287F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7D625" w14:textId="26A7B7E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F0D54" w14:textId="0B46B4D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Ledelse, administrasjon, AKS-leder, driftsleder, sosiallærer, rådgiver, m.fl.</w:t>
            </w:r>
          </w:p>
        </w:tc>
      </w:tr>
      <w:tr w:rsidR="003A547F" w:rsidRPr="003A547F" w14:paraId="71BC4789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43671" w14:textId="329578F9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96098" w14:textId="2B4EB78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B955D" w14:textId="05E2C1E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IKT-drift og -bistand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DEB12" w14:textId="6735A64A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00D05" w14:textId="103949E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05FD8" w14:textId="00D45D9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9B1F1" w14:textId="6E1802D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3127DAD3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13C91" w14:textId="2A31AB6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D72CC" w14:textId="4E8A5854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9DA12" w14:textId="2C6B5F4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Hvilerom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FB5D5" w14:textId="2E336C61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FAFA8" w14:textId="05D19E8F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27C80" w14:textId="55BC74D7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F0461" w14:textId="39DB525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69AAC9E4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2A578" w14:textId="2DF2C593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2DE1C" w14:textId="5592567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FB921" w14:textId="6A0B162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Møterom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E0279" w14:textId="465E901E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1D3D9" w14:textId="34CBAB9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8D0ED" w14:textId="0482676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3C434" w14:textId="19C64A1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19558074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02936" w14:textId="671616F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lastRenderedPageBreak/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9E058" w14:textId="557D1405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0871B" w14:textId="3A75E66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Kopirom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BE973" w14:textId="58159892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7EE64" w14:textId="4F8B02F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157DC" w14:textId="22FE779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44B32" w14:textId="173F4B0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693874C6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D99F7" w14:textId="722E1D9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85891" w14:textId="6E31FFB9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AA996" w14:textId="0F2C3C5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Printerrom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8D1E8" w14:textId="2F13B13E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99921" w14:textId="218376F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47DE6" w14:textId="4B7864C2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EC496" w14:textId="1866FEF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Fordeles i tilknytning til lærerarbeidsplassene</w:t>
            </w:r>
          </w:p>
        </w:tc>
      </w:tr>
      <w:tr w:rsidR="003A547F" w:rsidRPr="003A547F" w14:paraId="2776F0BA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4B84E" w14:textId="7151999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F6327" w14:textId="627F5F4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B8857" w14:textId="4B77CE3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Personalrom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A3BC9" w14:textId="4E2FB5A7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4611E" w14:textId="1758AA0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E803B" w14:textId="3F807B2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A4A73" w14:textId="3F017D7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17553965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DC5F9" w14:textId="3737AA4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08FFC" w14:textId="6D8B5FE5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0AF08" w14:textId="16EABDB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Personalgarderobe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7A2BE" w14:textId="467BFF8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B2EE3" w14:textId="1E078C4E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28878" w14:textId="229E5C23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A1A70" w14:textId="30416F5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24D4ECF1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79CB3" w14:textId="595991D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36407" w14:textId="5C3D674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15B0E" w14:textId="3AB118F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Fjernlager arkiv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EDAE4" w14:textId="3718933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01626" w14:textId="44D3FDF1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E87EC" w14:textId="13C1EE6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13397" w14:textId="11E3B5D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 xml:space="preserve">Kan </w:t>
            </w: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>utgå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 xml:space="preserve"> ved elektronisk arkiv.</w:t>
            </w:r>
          </w:p>
        </w:tc>
      </w:tr>
      <w:tr w:rsidR="003A547F" w:rsidRPr="003A547F" w14:paraId="7CFA0A85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7929F29" w14:textId="67C2E8F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EF0B7EA" w14:textId="3B6F5379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Administrasjon og fellesarealer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3CC8BEA" w14:textId="38E20E5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92045E1" w14:textId="534D011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625B994" w14:textId="4C2F8EE5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04D51E2" w14:textId="5789C23A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14B3341" w14:textId="5AED1F8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62D7054E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7C37" w14:textId="55DEA26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4130A" w14:textId="5909440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Støttetjenester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B1DEE" w14:textId="5382942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Skolehelsetjenesten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80F3F" w14:textId="5379B7EA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DD149" w14:textId="7F91647F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2987C" w14:textId="07C949D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0CB61" w14:textId="5022473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1E1F6349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DF35C99" w14:textId="4E131D30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C343C90" w14:textId="4E539F3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Støttetjenester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B043833" w14:textId="790FE694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BECFF34" w14:textId="720DC7A7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E073F56" w14:textId="15B156A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715B117" w14:textId="4F56A17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60,0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6379A19" w14:textId="497DD0D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052D67CC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0B5D2" w14:textId="7AC183D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C0C03" w14:textId="6CEB0693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596F2" w14:textId="0F6815D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Lager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CA32C" w14:textId="271A83E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C9FFC" w14:textId="3F4290CE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24796" w14:textId="77B9F38B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11272" w14:textId="33C10AF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5CDDC1B4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3C26B" w14:textId="0FCF708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65D62" w14:textId="241D35C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9629F" w14:textId="0FA5C0E2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Verksted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96EC9" w14:textId="64E5558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C0D22" w14:textId="4D0FC595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08B6B" w14:textId="711BCA4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17F4E" w14:textId="522C0E3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1AA59A55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D0596" w14:textId="7F2B0B2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C1440" w14:textId="3157E4E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19D0A" w14:textId="13F671C7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Redskapsbod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24E8B" w14:textId="7077A7A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BF008" w14:textId="39685D2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42BF6" w14:textId="73CAA21E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75A08" w14:textId="3FBA49E4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54261038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E75E9" w14:textId="68B1865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E63FB" w14:textId="7D7CBC7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E6315" w14:textId="3557AFF3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Avfallsrom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C00BB" w14:textId="0005BB19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4F98C" w14:textId="76E75BEF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6541E" w14:textId="24BEE653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5B7B8" w14:textId="4A96C13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0E85D91D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91048" w14:textId="147F2443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26F20" w14:textId="6C9EEA8A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DF7B7" w14:textId="2798A5E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Bøttekott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50032" w14:textId="262216E4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55A68" w14:textId="04D4FF99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9EBE6" w14:textId="7A5E5118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B9F29" w14:textId="0F59EE9F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0643F982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6F2B2" w14:textId="082408A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9633E" w14:textId="696BCB2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10D6E" w14:textId="675E4A2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Rengjøringssentral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CE884" w14:textId="274F749D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0C23B" w14:textId="2E39789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826B5" w14:textId="6DD3EC41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195FE" w14:textId="761B6AA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5BD0CD0F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7A798" w14:textId="14D872C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57B57" w14:textId="4EB8D101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97BAB" w14:textId="2336E57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proofErr w:type="spellStart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Utebod</w:t>
            </w:r>
            <w:proofErr w:type="spellEnd"/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 leker / utstyr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A1867" w14:textId="0C0EA2E3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6F39E" w14:textId="288B93F7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CEA2F" w14:textId="0DB838BC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0FB98" w14:textId="6F653B24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7F761925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7A64B" w14:textId="199AD2C9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7006" w14:textId="6395227D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D7BDB" w14:textId="6B58FB7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Lager frivillighet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56D0F" w14:textId="4FB3C6D7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58C87" w14:textId="3EE01261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CD3BD" w14:textId="352DD8C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3C916" w14:textId="3AE1ECFC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4378574F" w14:textId="77777777" w:rsidTr="00822CBA"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70AF9D92" w14:textId="084D5D36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1C3CD111" w14:textId="1AFD960B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Støtteareal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642D49B9" w14:textId="0D71EB08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3872222A" w14:textId="66524CDF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0D956493" w14:textId="7E5C0556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37402189" w14:textId="2B45BDE3" w:rsidR="003A547F" w:rsidRPr="000F10F9" w:rsidRDefault="003A547F" w:rsidP="000F10F9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Calibri"/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32535F36" w14:textId="2D927ADE" w:rsidR="003A547F" w:rsidRPr="000F10F9" w:rsidRDefault="003A547F" w:rsidP="003A547F">
            <w:pPr>
              <w:rPr>
                <w:rFonts w:ascii="Oslo Sans Office" w:hAnsi="Oslo Sans Office"/>
                <w:sz w:val="16"/>
                <w:szCs w:val="16"/>
              </w:rPr>
            </w:pPr>
            <w:r w:rsidRPr="000F10F9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3A547F" w:rsidRPr="003A547F" w14:paraId="21928AA7" w14:textId="77777777" w:rsidTr="00822CB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BA507B" w14:textId="67806279" w:rsidR="003A547F" w:rsidRPr="00497850" w:rsidRDefault="003A547F" w:rsidP="003A547F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497850"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8AE7645" w14:textId="434EB544" w:rsidR="003A547F" w:rsidRPr="00497850" w:rsidRDefault="003A547F" w:rsidP="003A547F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497850">
              <w:rPr>
                <w:rFonts w:ascii="Oslo Sans Office" w:hAnsi="Oslo Sans Office" w:cs="Segoe UI Emoji"/>
                <w:b/>
                <w:bCs/>
                <w:sz w:val="16"/>
                <w:szCs w:val="16"/>
              </w:rPr>
              <w:t>Funksjonsareal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FC0B03" w14:textId="3D8CCE77" w:rsidR="003A547F" w:rsidRPr="00497850" w:rsidRDefault="003A547F" w:rsidP="003A547F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497850">
              <w:rPr>
                <w:rFonts w:ascii="Oslo Sans Office" w:hAnsi="Oslo Sans Office" w:cs="Segoe UI Emoji"/>
                <w:b/>
                <w:bCs/>
                <w:sz w:val="16"/>
                <w:szCs w:val="16"/>
              </w:rPr>
              <w:t>Sum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3F32AD" w14:textId="5DD9801F" w:rsidR="003A547F" w:rsidRPr="00497850" w:rsidRDefault="003A547F" w:rsidP="003A547F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497850"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8806B8" w14:textId="7C151DBE" w:rsidR="003A547F" w:rsidRPr="00497850" w:rsidRDefault="003A547F" w:rsidP="003A547F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497850"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767B96" w14:textId="51230539" w:rsidR="003A547F" w:rsidRPr="00497850" w:rsidRDefault="003A547F" w:rsidP="003A547F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497850">
              <w:rPr>
                <w:rFonts w:ascii="Oslo Sans Office" w:hAnsi="Oslo Sans Office" w:cs="Calibri"/>
                <w:b/>
                <w:bCs/>
                <w:color w:val="000000"/>
                <w:sz w:val="16"/>
                <w:szCs w:val="16"/>
              </w:rPr>
              <w:t>6139,0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7012EA" w14:textId="478C37A5" w:rsidR="003A547F" w:rsidRPr="00497850" w:rsidRDefault="003A547F" w:rsidP="003A547F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497850"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2CBA" w:rsidRPr="003A547F" w14:paraId="551316DA" w14:textId="77777777" w:rsidTr="00822CB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44C5CD1" w14:textId="77777777" w:rsidR="00822CBA" w:rsidRPr="00497850" w:rsidRDefault="00822CBA" w:rsidP="00822CBA">
            <w:pPr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0918675" w14:textId="528A3A4B" w:rsidR="00822CBA" w:rsidRPr="00497850" w:rsidRDefault="00822CBA" w:rsidP="00822CBA">
            <w:pPr>
              <w:rPr>
                <w:rFonts w:ascii="Oslo Sans Office" w:hAnsi="Oslo Sans Office" w:cs="Segoe UI Emoji"/>
                <w:b/>
                <w:bCs/>
                <w:sz w:val="16"/>
                <w:szCs w:val="16"/>
              </w:rPr>
            </w:pPr>
            <w:r w:rsidRPr="001F7D8D">
              <w:rPr>
                <w:rFonts w:ascii="Oslo Sans Office" w:hAnsi="Oslo Sans Office" w:cs="Segoe UI Emoji"/>
                <w:sz w:val="16"/>
                <w:szCs w:val="16"/>
              </w:rPr>
              <w:t>Ramme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9E009BF" w14:textId="1BEB36F3" w:rsidR="00822CBA" w:rsidRPr="00497850" w:rsidRDefault="00822CBA" w:rsidP="00822CBA">
            <w:pPr>
              <w:rPr>
                <w:rFonts w:ascii="Oslo Sans Office" w:hAnsi="Oslo Sans Office" w:cs="Segoe UI Emoji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 w:cs="Segoe UI Emoji"/>
                <w:sz w:val="16"/>
                <w:szCs w:val="16"/>
              </w:rPr>
              <w:t>Areal per elev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E2DD06" w14:textId="29A7CABE" w:rsidR="00822CBA" w:rsidRPr="00497850" w:rsidRDefault="00822CBA" w:rsidP="00822CBA">
            <w:pPr>
              <w:jc w:val="right"/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45F3BC" w14:textId="251992EC" w:rsidR="00822CBA" w:rsidRPr="00497850" w:rsidRDefault="00822CBA" w:rsidP="00822CBA">
            <w:pPr>
              <w:jc w:val="right"/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A47B38" w14:textId="77777777" w:rsidR="00822CBA" w:rsidRPr="00497850" w:rsidRDefault="00822CBA" w:rsidP="00822CBA">
            <w:pPr>
              <w:jc w:val="right"/>
              <w:rPr>
                <w:rFonts w:ascii="Oslo Sans Office" w:hAnsi="Oslo Sans Office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317DA00" w14:textId="77777777" w:rsidR="00822CBA" w:rsidRPr="00497850" w:rsidRDefault="00822CBA" w:rsidP="00822CBA">
            <w:pPr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19D53DE" w14:textId="77777777" w:rsidR="00226EC6" w:rsidRDefault="00226EC6" w:rsidP="00232C3D">
      <w:pPr>
        <w:rPr>
          <w:rFonts w:ascii="Oslo Sans Office" w:hAnsi="Oslo Sans Office"/>
          <w:b/>
          <w:bCs/>
          <w:sz w:val="24"/>
          <w:szCs w:val="24"/>
        </w:rPr>
      </w:pPr>
    </w:p>
    <w:p w14:paraId="7E96F63F" w14:textId="77777777" w:rsidR="00226EC6" w:rsidRDefault="00226EC6" w:rsidP="00232C3D">
      <w:pPr>
        <w:rPr>
          <w:rFonts w:ascii="Oslo Sans Office" w:hAnsi="Oslo Sans Office"/>
          <w:b/>
          <w:bCs/>
          <w:sz w:val="24"/>
          <w:szCs w:val="24"/>
        </w:rPr>
      </w:pPr>
    </w:p>
    <w:p w14:paraId="16910DE0" w14:textId="1BA75C91" w:rsidR="00232C3D" w:rsidRPr="006F52A7" w:rsidRDefault="00232C3D" w:rsidP="00232C3D">
      <w:pPr>
        <w:rPr>
          <w:rFonts w:ascii="Oslo Sans Office" w:hAnsi="Oslo Sans Office"/>
          <w:b/>
          <w:bCs/>
          <w:sz w:val="24"/>
          <w:szCs w:val="24"/>
        </w:rPr>
      </w:pPr>
      <w:r w:rsidRPr="006F52A7">
        <w:rPr>
          <w:rFonts w:ascii="Oslo Sans Office" w:hAnsi="Oslo Sans Office"/>
          <w:b/>
          <w:bCs/>
          <w:sz w:val="24"/>
          <w:szCs w:val="24"/>
        </w:rPr>
        <w:t>Tabell 3: 8.-10. trinns skole (U6), nybygg</w:t>
      </w:r>
    </w:p>
    <w:tbl>
      <w:tblPr>
        <w:tblStyle w:val="Tabellrutenett"/>
        <w:tblW w:w="9062" w:type="dxa"/>
        <w:tblInd w:w="-5" w:type="dxa"/>
        <w:tblLook w:val="04A0" w:firstRow="1" w:lastRow="0" w:firstColumn="1" w:lastColumn="0" w:noHBand="0" w:noVBand="1"/>
      </w:tblPr>
      <w:tblGrid>
        <w:gridCol w:w="421"/>
        <w:gridCol w:w="1736"/>
        <w:gridCol w:w="2091"/>
        <w:gridCol w:w="865"/>
        <w:gridCol w:w="978"/>
        <w:gridCol w:w="869"/>
        <w:gridCol w:w="2102"/>
      </w:tblGrid>
      <w:tr w:rsidR="0070186C" w14:paraId="31A967CA" w14:textId="77777777" w:rsidTr="00822CBA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6EE6E" w14:textId="1E972668" w:rsidR="0070186C" w:rsidRPr="00497850" w:rsidRDefault="0070186C" w:rsidP="0070186C">
            <w:pPr>
              <w:rPr>
                <w:rFonts w:ascii="Oslo Sans Office" w:hAnsi="Oslo Sans Office"/>
                <w:sz w:val="18"/>
                <w:szCs w:val="18"/>
              </w:rPr>
            </w:pPr>
            <w:r w:rsidRPr="00497850">
              <w:rPr>
                <w:rFonts w:ascii="Oslo Sans Office" w:hAnsi="Oslo Sans Office" w:cs="Segoe UI Emoj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C06A" w14:textId="27A916CF" w:rsidR="0070186C" w:rsidRPr="00497850" w:rsidRDefault="0070186C" w:rsidP="0070186C">
            <w:pPr>
              <w:rPr>
                <w:rFonts w:ascii="Oslo Sans Office" w:hAnsi="Oslo Sans Office"/>
                <w:sz w:val="18"/>
                <w:szCs w:val="18"/>
              </w:rPr>
            </w:pPr>
            <w:r w:rsidRPr="00497850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Type areal</w:t>
            </w:r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35CCD" w14:textId="1CDCD16D" w:rsidR="0070186C" w:rsidRPr="00497850" w:rsidRDefault="0070186C" w:rsidP="0070186C">
            <w:pPr>
              <w:rPr>
                <w:rFonts w:ascii="Oslo Sans Office" w:hAnsi="Oslo Sans Office"/>
                <w:sz w:val="18"/>
                <w:szCs w:val="18"/>
              </w:rPr>
            </w:pPr>
            <w:r w:rsidRPr="00497850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Arealbeskrivelse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C0A74" w14:textId="5E5B0E59" w:rsidR="0070186C" w:rsidRPr="00497850" w:rsidRDefault="0070186C" w:rsidP="0070186C">
            <w:pPr>
              <w:rPr>
                <w:rFonts w:ascii="Oslo Sans Office" w:hAnsi="Oslo Sans Office"/>
                <w:sz w:val="18"/>
                <w:szCs w:val="18"/>
              </w:rPr>
            </w:pPr>
            <w:r w:rsidRPr="00497850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Antall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9BFC8" w14:textId="66425EAC" w:rsidR="0070186C" w:rsidRPr="00497850" w:rsidRDefault="0070186C" w:rsidP="0070186C">
            <w:pPr>
              <w:rPr>
                <w:rFonts w:ascii="Oslo Sans Office" w:hAnsi="Oslo Sans Office"/>
                <w:sz w:val="18"/>
                <w:szCs w:val="18"/>
              </w:rPr>
            </w:pPr>
            <w:r w:rsidRPr="00497850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 xml:space="preserve">Kvm per 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F4BF9" w14:textId="1B36CD5F" w:rsidR="0070186C" w:rsidRPr="00497850" w:rsidRDefault="0070186C" w:rsidP="0070186C">
            <w:pPr>
              <w:rPr>
                <w:rFonts w:ascii="Oslo Sans Office" w:hAnsi="Oslo Sans Office"/>
                <w:sz w:val="18"/>
                <w:szCs w:val="18"/>
              </w:rPr>
            </w:pPr>
            <w:r w:rsidRPr="00497850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Totalt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27404" w14:textId="207163AB" w:rsidR="0070186C" w:rsidRPr="00497850" w:rsidRDefault="0070186C" w:rsidP="0070186C">
            <w:pPr>
              <w:rPr>
                <w:rFonts w:ascii="Oslo Sans Office" w:hAnsi="Oslo Sans Office"/>
                <w:sz w:val="18"/>
                <w:szCs w:val="18"/>
              </w:rPr>
            </w:pPr>
            <w:r w:rsidRPr="00497850">
              <w:rPr>
                <w:rFonts w:ascii="Oslo Sans Office" w:hAnsi="Oslo Sans Office" w:cs="Segoe UI Emoji"/>
                <w:b/>
                <w:bCs/>
                <w:color w:val="000000"/>
                <w:sz w:val="18"/>
                <w:szCs w:val="18"/>
              </w:rPr>
              <w:t>Kommentar</w:t>
            </w:r>
          </w:p>
        </w:tc>
      </w:tr>
      <w:tr w:rsidR="0070186C" w14:paraId="195EF6A4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F7BE9" w14:textId="39096CC4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72978" w14:textId="77777777" w:rsidR="00822CBA" w:rsidRDefault="0070186C" w:rsidP="0070186C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46417714" w14:textId="4AB0876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22783" w14:textId="0CC6B22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Generelle læringsarealer (lærings-/grupperom)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29FFD" w14:textId="3DAD150D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66C0" w14:textId="340D64DF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2DCA4" w14:textId="00E38DFE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77A64" w14:textId="34CAE79F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70DCF71A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8C0C6" w14:textId="672487E4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A3F34" w14:textId="77777777" w:rsidR="00822CBA" w:rsidRDefault="0070186C" w:rsidP="0070186C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15786BE9" w14:textId="520EE37E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08669" w14:textId="25830E5C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Torg og åpne arealer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14FE6" w14:textId="2FCA97B2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2F7A9" w14:textId="0A2A4AF4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3BE59" w14:textId="138A2A77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A3FC2" w14:textId="368BD712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Fordeles på hjemme-områdene i forprosjektet</w:t>
            </w:r>
          </w:p>
        </w:tc>
      </w:tr>
      <w:tr w:rsidR="0070186C" w14:paraId="32B7A7D9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08393" w14:textId="2DC69E17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CB0C6" w14:textId="77777777" w:rsidR="00822CBA" w:rsidRDefault="0070186C" w:rsidP="0070186C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76C4843A" w14:textId="75976CFA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19F80" w14:textId="4CA44A97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Elevgarderober og toaletter 8-10 trinn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0EA35" w14:textId="55CE6F5A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5E512" w14:textId="6B92AA22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1BA15" w14:textId="7495BD67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283,5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C899A" w14:textId="2F901DB7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6C549E38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EED93" w14:textId="46D0D4B7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501BD" w14:textId="77777777" w:rsidR="00822CBA" w:rsidRDefault="0070186C" w:rsidP="0070186C">
            <w:pPr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Hjemmeområde </w:t>
            </w:r>
          </w:p>
          <w:p w14:paraId="33DCEDA8" w14:textId="2C5682CF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603EC" w14:textId="64D2A662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Arbeidsplasser pedagoger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14FEC" w14:textId="0045E6CE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3ECBE" w14:textId="14B42137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E3753" w14:textId="5D6AED2F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343,0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D4031" w14:textId="6A1A00BD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Kontorplass / </w:t>
            </w:r>
            <w:proofErr w:type="spellStart"/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samarbeidsrom</w:t>
            </w:r>
            <w:proofErr w:type="spellEnd"/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, 11 elever pr lærer</w:t>
            </w:r>
          </w:p>
        </w:tc>
      </w:tr>
      <w:tr w:rsidR="0070186C" w14:paraId="5E2AD046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546C574" w14:textId="266F6585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B1CF3BB" w14:textId="77777777" w:rsidR="00822CBA" w:rsidRDefault="0070186C" w:rsidP="0070186C">
            <w:pPr>
              <w:rPr>
                <w:rFonts w:ascii="Oslo Sans Office" w:hAnsi="Oslo Sans Office" w:cs="Segoe UI Emoji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sz w:val="16"/>
                <w:szCs w:val="16"/>
              </w:rPr>
              <w:t xml:space="preserve">Hjemmeområde </w:t>
            </w:r>
          </w:p>
          <w:p w14:paraId="0711B767" w14:textId="25806E87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sz w:val="16"/>
                <w:szCs w:val="16"/>
              </w:rPr>
              <w:t>8-10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DB5B01A" w14:textId="6EFE6F4C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E31AC70" w14:textId="3200ADF9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2B11A1B" w14:textId="5F1EEA91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F435A58" w14:textId="4019B6F6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Calibri"/>
                <w:color w:val="000000"/>
                <w:sz w:val="16"/>
                <w:szCs w:val="16"/>
              </w:rPr>
              <w:t>2066,5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5EDC853" w14:textId="358CBFA1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733D5424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4E925" w14:textId="73A0492B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0F082" w14:textId="6723F3F9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76A51" w14:textId="69539350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Samlingsrom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67D05" w14:textId="46474791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6E941" w14:textId="379167E8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F448C" w14:textId="604C0E24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571D9" w14:textId="60C7534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1B5EBF15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1DFC5" w14:textId="59D24FE3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23141" w14:textId="744F9ECA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8564A" w14:textId="2D8B97BB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Bibliotek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34042" w14:textId="5F48AD95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4E29E" w14:textId="0238265E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69B8B" w14:textId="3F249394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9FCAA" w14:textId="793E6DC8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2714C743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53A62" w14:textId="6B067A67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D8C75" w14:textId="7292BF38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22996" w14:textId="02BEC6A7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Musikk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24B76" w14:textId="6BD79928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5E440" w14:textId="491B7EFB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26B27" w14:textId="3EE33FDF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59367" w14:textId="2F161BF0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093E3BB7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D1E18" w14:textId="7E3A9C6D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866DE" w14:textId="2990046D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F3EEB" w14:textId="150682C5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Kunst og håndverk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DA945" w14:textId="35D389BF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38520" w14:textId="0F58377C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6D3ED" w14:textId="46555462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CE086" w14:textId="52930041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Arealet inkluderer maskinrom og lagre</w:t>
            </w:r>
          </w:p>
        </w:tc>
      </w:tr>
      <w:tr w:rsidR="0070186C" w14:paraId="54A20ED0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59673" w14:textId="6C7D907B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991BF" w14:textId="281CBAD7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9094D" w14:textId="7138A331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Teknologi og design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6C2A9" w14:textId="24D98DE2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6B89E" w14:textId="4924CCFA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55C77" w14:textId="23D85D4D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91D9E" w14:textId="3E801B9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Calibri"/>
                <w:color w:val="000000"/>
                <w:sz w:val="16"/>
                <w:szCs w:val="16"/>
              </w:rPr>
              <w:t> </w:t>
            </w:r>
          </w:p>
        </w:tc>
      </w:tr>
      <w:tr w:rsidR="0070186C" w14:paraId="1EFA64A2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F2849" w14:textId="53AED6FA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979D9" w14:textId="757A2955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440F1" w14:textId="6A908D0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Naturfag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C1F7D" w14:textId="467F15CB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0D241" w14:textId="1473D4D5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EEB46" w14:textId="3AB898D1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47FE0" w14:textId="56CB4E8F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Calibri"/>
                <w:color w:val="000000"/>
                <w:sz w:val="16"/>
                <w:szCs w:val="16"/>
              </w:rPr>
              <w:t> </w:t>
            </w:r>
          </w:p>
        </w:tc>
      </w:tr>
      <w:tr w:rsidR="0070186C" w14:paraId="1A556B39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34D6F" w14:textId="5091AC79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E3FBD" w14:textId="7F9286B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01A23" w14:textId="3346A50C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Forberedelsesrom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7A0CE" w14:textId="3836885D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0F4D9" w14:textId="1F1A2ACF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05E5" w14:textId="49E90491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4EC98" w14:textId="0B60FF7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1A54E469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21AD" w14:textId="2334B147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BDDFD" w14:textId="3781A3BF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FFB37" w14:textId="03739DA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Kjøkken 1 mat og helse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551AE" w14:textId="057392D2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B8535" w14:textId="3DD42787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22BFA" w14:textId="0EFD4A73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DFB0D" w14:textId="261DE08A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Calibri"/>
                <w:color w:val="000000"/>
                <w:sz w:val="16"/>
                <w:szCs w:val="16"/>
              </w:rPr>
              <w:t>Arealet inkluderer tørrvarelager og vaskerom</w:t>
            </w:r>
          </w:p>
        </w:tc>
      </w:tr>
      <w:tr w:rsidR="0070186C" w14:paraId="2EAD1A76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B5CF2" w14:textId="633BE1E7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990B9" w14:textId="0B56379C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1D6C2" w14:textId="05A0033D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Kjøkken 3 oppvarmingskjøkken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8AA3F" w14:textId="66A8EB0A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7D73A" w14:textId="794DBB17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8A995" w14:textId="360F671A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E86FA" w14:textId="07F33321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Calibri"/>
                <w:color w:val="000000"/>
                <w:sz w:val="16"/>
                <w:szCs w:val="16"/>
              </w:rPr>
              <w:t> </w:t>
            </w:r>
          </w:p>
        </w:tc>
      </w:tr>
      <w:tr w:rsidR="0070186C" w14:paraId="127D4F72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CDB3D" w14:textId="17FD34EF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379BE" w14:textId="67E47449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24BE8" w14:textId="424E0EF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Allrom/kantine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6F3F8" w14:textId="47A078D6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A787E" w14:textId="72488D8B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D35F1" w14:textId="646B0B99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B32EC" w14:textId="79A8E16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52E931B4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D755E" w14:textId="5EDBC059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C96C0" w14:textId="2F6EFC7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02A7A" w14:textId="4FD80472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Kroppsøving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A6549" w14:textId="2D2F717E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C68A1" w14:textId="1021ADB7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6AA6D" w14:textId="77120F22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680,0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4EB71" w14:textId="0ADB7A6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2 kroppsøvingssaler a 200 kvm og garderober. Erstattes </w:t>
            </w:r>
            <w:proofErr w:type="spellStart"/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evt</w:t>
            </w:r>
            <w:proofErr w:type="spellEnd"/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 xml:space="preserve"> med flerbrukshall.</w:t>
            </w:r>
          </w:p>
        </w:tc>
      </w:tr>
      <w:tr w:rsidR="0070186C" w14:paraId="5447EBEB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4B6B5" w14:textId="20F35607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2224F" w14:textId="3237FC2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B0166" w14:textId="28D0FAB9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Arealer for særskilt tilrettelagt opplæring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17195" w14:textId="742F5888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F3E90" w14:textId="576444A1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0078F" w14:textId="3CA9ABA1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ECC7E" w14:textId="542A22D8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66317338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663270CF" w14:textId="1A9662E8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81E9841" w14:textId="3E2FFBF1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sz w:val="16"/>
                <w:szCs w:val="16"/>
              </w:rPr>
              <w:t>Felles læringsareal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8C3D467" w14:textId="51E123FE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BB81E47" w14:textId="452EA023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16E5FBC" w14:textId="28C248E4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25B9640" w14:textId="40731511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Calibri"/>
                <w:color w:val="000000"/>
                <w:sz w:val="16"/>
                <w:szCs w:val="16"/>
              </w:rPr>
              <w:t>2026,0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E9FDEC1" w14:textId="19FBF689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353C9B58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E14C5" w14:textId="722D9293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F92D9" w14:textId="595D0311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15B09" w14:textId="604B9225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Vestibyle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E37B1" w14:textId="4E326FA8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B6FD3" w14:textId="7FF24E2E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DA20E" w14:textId="0DAE25DD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ED9F6" w14:textId="6CEF392B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33D68136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044E0" w14:textId="30711511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lastRenderedPageBreak/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F3145" w14:textId="7D41FD1F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2137C" w14:textId="67988732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Forkontor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259C8" w14:textId="61876998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B306A" w14:textId="22EAE3A8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D156A" w14:textId="282C6C0A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B8B94" w14:textId="4B39847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404A9276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7C34B" w14:textId="789B91FC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BE372" w14:textId="033C58B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16607" w14:textId="3D23911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Kontorer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3FDAD" w14:textId="1881CC78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7953C" w14:textId="468DC90C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51243" w14:textId="4866A6B4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A6AA8" w14:textId="25161CF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Ledelse, administrasjon, driftsleder, sosiallærer, rådgiver, m.fl.</w:t>
            </w:r>
          </w:p>
        </w:tc>
      </w:tr>
      <w:tr w:rsidR="0070186C" w14:paraId="0563C6AB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19422" w14:textId="5C61CD7A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C98F7" w14:textId="2F149F6E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539E9" w14:textId="45351E32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IKT-drift og -bistand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B74FD" w14:textId="21D438D6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3E37A" w14:textId="659526F5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AA9CB" w14:textId="26046E35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0AEEE" w14:textId="13049BA2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429EC33C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9384E" w14:textId="32D3480E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1EC4A" w14:textId="6E800F62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2B890" w14:textId="41DB1BB0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Hvilerom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F3273" w14:textId="0DC1F6CC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F19DA" w14:textId="6525AB00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FA340" w14:textId="711E165C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6AD2F" w14:textId="2A4CAED3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785ABA27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4A2A5" w14:textId="5ADBA19A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8995" w14:textId="36D37FB1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AD358" w14:textId="6AD66E9B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Møterom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ADC57" w14:textId="3F5E3130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3DBBC" w14:textId="1B91C21A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184DF" w14:textId="41D013BF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36D74" w14:textId="669257FB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2E79D165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46127" w14:textId="174630F9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00016" w14:textId="7AD16C70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053E9" w14:textId="4F39F66E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Kopirom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FFEAA" w14:textId="7DAFA99B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9A49D" w14:textId="570AA2BB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CE13F" w14:textId="4E11D0DA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9E8EF" w14:textId="1C860AC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6B971468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2EEDB" w14:textId="5D57FDA8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1FD47" w14:textId="13AB0AEC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E9610" w14:textId="23CEC100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Printerrom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FB4A8" w14:textId="4DCED87E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290DB" w14:textId="13543C28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C1D44" w14:textId="219490F7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B8F58" w14:textId="0CC5B96B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Fordeles i tilknytning til lærerarbeidsplassene</w:t>
            </w:r>
          </w:p>
        </w:tc>
      </w:tr>
      <w:tr w:rsidR="0070186C" w14:paraId="7DC846EC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6DA49" w14:textId="5D879CC8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0E9C7" w14:textId="369684F1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5472A" w14:textId="4776D4B0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Personalrom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80839" w14:textId="34CA3430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0571C" w14:textId="4C40DD85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AB64C" w14:textId="6F7F071D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05560" w14:textId="7740CE88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Calibri"/>
                <w:color w:val="000000"/>
                <w:sz w:val="16"/>
                <w:szCs w:val="16"/>
              </w:rPr>
              <w:t> </w:t>
            </w:r>
          </w:p>
        </w:tc>
      </w:tr>
      <w:tr w:rsidR="0070186C" w14:paraId="7D50FE65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5C01A" w14:textId="0C401FEF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75C5D" w14:textId="1315D64A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F6175" w14:textId="47CA8CC7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Personalgarderobe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AA124" w14:textId="40879B77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4C18A" w14:textId="2D63F0A9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18E59" w14:textId="6E14415C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E9D30" w14:textId="1A1C4895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7906D06B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C5F3B" w14:textId="4A192DCE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E1BB2" w14:textId="42FF221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Administrasjon og fellesarealer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95D85" w14:textId="50CB6F32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Fjernlager arkiv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99B3" w14:textId="2775BCC3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62E76" w14:textId="6AD75862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134D2" w14:textId="626695BF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40880" w14:textId="148B9AD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 xml:space="preserve">Kan </w:t>
            </w:r>
            <w:proofErr w:type="spellStart"/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>utgå</w:t>
            </w:r>
            <w:proofErr w:type="spellEnd"/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  <w:lang w:val="nn-NO"/>
              </w:rPr>
              <w:t xml:space="preserve"> ved elektronisk arkiv.</w:t>
            </w:r>
          </w:p>
        </w:tc>
      </w:tr>
      <w:tr w:rsidR="0070186C" w14:paraId="001E7BE1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5768260" w14:textId="165D0B9E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E7446C2" w14:textId="2DC6C58A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sz w:val="16"/>
                <w:szCs w:val="16"/>
              </w:rPr>
              <w:t>Administrasjon og fellesarealer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DCB6EEC" w14:textId="3D95105B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06B23B0" w14:textId="1AA14901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7944C324" w14:textId="387A6BF4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DFF42B9" w14:textId="4B8C3925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Calibri"/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4AF9CC8" w14:textId="5D79218C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0F193D69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30456" w14:textId="0B08E149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A276B" w14:textId="6EB776CC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Støttetjenester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7035E" w14:textId="0F5562AE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Skolehelsetjenesten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922A4" w14:textId="59B75658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299DC" w14:textId="69786374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5742D" w14:textId="4A8C5226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6A15E" w14:textId="0438630F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18BBD433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5655A9B4" w14:textId="0A935BC2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2F5C3FF3" w14:textId="77A1A6DA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010E13CA" w14:textId="3E624741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  <w:r w:rsidRPr="00891E34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1419DCF0" w14:textId="5E5E4B75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F3DB1A4" w14:textId="6281AB4E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CD4A660" w14:textId="2395CD71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Calibr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44FF7F1A" w14:textId="44F7366D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69B02D3F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87480" w14:textId="5AEFCD49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A59BF" w14:textId="3CA3539E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1C8FC" w14:textId="60CBB607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Lager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821CB" w14:textId="02131E63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55611" w14:textId="32816866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3A48B" w14:textId="298EDFE2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C1E39" w14:textId="692FAEE0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3BDF3569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4C119" w14:textId="6554B60B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0B58B" w14:textId="7DD8A8B2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1910E" w14:textId="7BCCB9A9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Verksted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68DB7" w14:textId="77FB721E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79832" w14:textId="0455CE21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6939A" w14:textId="6AD18ABF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941D3" w14:textId="03C4BB8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5FEDAB8A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0DD6D" w14:textId="2D5ABA27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B881A" w14:textId="0CA44609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0F754" w14:textId="151F6EE9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Redskapsbod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D3FF7" w14:textId="71EE977D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B902B" w14:textId="6936951D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68641" w14:textId="6E03595E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95423" w14:textId="1188513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31933E38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AAB78" w14:textId="359FFAA7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0E85E" w14:textId="555FAC70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F4CD2" w14:textId="5267215F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Avfallsrom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2D2A1" w14:textId="59782DCD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74920" w14:textId="7281E7B6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D13EA" w14:textId="7CA333F0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1AFD5" w14:textId="1C0C8416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731E60FA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6BAE3" w14:textId="27340A3F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CA0C7" w14:textId="1279ECF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0FE7C" w14:textId="6A840CDA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Bøttekott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FAF31" w14:textId="66EDFA95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0C3F7" w14:textId="52B31BD7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ABA6A" w14:textId="3C3FEEA8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E4CA0" w14:textId="7BB37DEA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0E82DDEB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B4244" w14:textId="2FF286E0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A16D3" w14:textId="062D0570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A7AB0" w14:textId="083646CC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Rengjøringssentral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18A34" w14:textId="2546C0ED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FC5AF" w14:textId="2663FC25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F876B" w14:textId="64CCEC2F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ADA3B" w14:textId="248DB1A0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16912231" w14:textId="77777777" w:rsidTr="00822CBA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83F59" w14:textId="6AE405D6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319A6" w14:textId="48C0E438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Støtteareal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BF56E" w14:textId="2B000D6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Lager frivillighet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36E2D" w14:textId="3C0E6F06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69FCC" w14:textId="10C60DC7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D1AB9" w14:textId="190B418B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6D4DF" w14:textId="5FDE387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536C55D8" w14:textId="77777777" w:rsidTr="00822CBA">
        <w:trPr>
          <w:trHeight w:val="50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58D96799" w14:textId="5233CD29" w:rsidR="0070186C" w:rsidRPr="00891E34" w:rsidRDefault="0070186C" w:rsidP="00DC7F85">
            <w:pPr>
              <w:rPr>
                <w:rFonts w:ascii="Oslo Sans Office" w:hAnsi="Oslo Sans Office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27684275" w14:textId="0ED5F4F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sz w:val="16"/>
                <w:szCs w:val="16"/>
              </w:rPr>
              <w:t>Støtteareal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65CA4F3A" w14:textId="4122F142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sz w:val="16"/>
                <w:szCs w:val="16"/>
              </w:rPr>
              <w:t>Totalt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1D4E6446" w14:textId="748E48CA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6369A31A" w14:textId="118B6918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66A2F5D5" w14:textId="2C4B6D00" w:rsidR="0070186C" w:rsidRPr="00891E34" w:rsidRDefault="0070186C" w:rsidP="00DC7F85">
            <w:pPr>
              <w:jc w:val="right"/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Calibri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14BDE0F8" w14:textId="64A16414" w:rsidR="0070186C" w:rsidRPr="00891E34" w:rsidRDefault="0070186C" w:rsidP="0070186C">
            <w:pPr>
              <w:rPr>
                <w:rFonts w:ascii="Oslo Sans Office" w:hAnsi="Oslo Sans Office"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 </w:t>
            </w:r>
          </w:p>
        </w:tc>
      </w:tr>
      <w:tr w:rsidR="0070186C" w14:paraId="6CCBC6A5" w14:textId="77777777" w:rsidTr="00822C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E2631CE" w14:textId="285273C4" w:rsidR="0070186C" w:rsidRPr="00891E34" w:rsidRDefault="0070186C" w:rsidP="00DC7F85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A51B316" w14:textId="0F99F63A" w:rsidR="0070186C" w:rsidRPr="00891E34" w:rsidRDefault="0070186C" w:rsidP="0070186C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b/>
                <w:bCs/>
                <w:sz w:val="16"/>
                <w:szCs w:val="16"/>
              </w:rPr>
              <w:t>Funksjonsareal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500139" w14:textId="2087B9DB" w:rsidR="0070186C" w:rsidRPr="00891E34" w:rsidRDefault="0070186C" w:rsidP="0070186C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b/>
                <w:bCs/>
                <w:sz w:val="16"/>
                <w:szCs w:val="16"/>
              </w:rPr>
              <w:t>Sum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4BC451" w14:textId="11F1D589" w:rsidR="0070186C" w:rsidRPr="00891E34" w:rsidRDefault="0070186C" w:rsidP="00DC7F85">
            <w:pPr>
              <w:jc w:val="right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0B744C0" w14:textId="0599AD7C" w:rsidR="0070186C" w:rsidRPr="00891E34" w:rsidRDefault="0070186C" w:rsidP="00DC7F85">
            <w:pPr>
              <w:jc w:val="right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1D52DC0" w14:textId="73A110D0" w:rsidR="0070186C" w:rsidRPr="00891E34" w:rsidRDefault="0070186C" w:rsidP="00DC7F85">
            <w:pPr>
              <w:jc w:val="right"/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891E34">
              <w:rPr>
                <w:rFonts w:ascii="Oslo Sans Office" w:hAnsi="Oslo Sans Office" w:cs="Calibri"/>
                <w:b/>
                <w:bCs/>
                <w:color w:val="000000"/>
                <w:sz w:val="16"/>
                <w:szCs w:val="16"/>
              </w:rPr>
              <w:t>4635,5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A48FAD6" w14:textId="050EE032" w:rsidR="0070186C" w:rsidRPr="00891E34" w:rsidRDefault="0070186C" w:rsidP="0070186C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  <w:r w:rsidRPr="00891E34"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1870" w14:paraId="34760367" w14:textId="77777777" w:rsidTr="00822C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AEDED07" w14:textId="77777777" w:rsidR="001F1870" w:rsidRPr="00891E34" w:rsidRDefault="001F1870" w:rsidP="001F1870">
            <w:pPr>
              <w:rPr>
                <w:rFonts w:ascii="Oslo Sans Office" w:hAnsi="Oslo Sans Office"/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4AB0621" w14:textId="39C52A15" w:rsidR="001F1870" w:rsidRPr="00891E34" w:rsidRDefault="001F1870" w:rsidP="001F1870">
            <w:pPr>
              <w:rPr>
                <w:rFonts w:ascii="Oslo Sans Office" w:hAnsi="Oslo Sans Office" w:cs="Segoe UI Emoji"/>
                <w:b/>
                <w:bCs/>
                <w:sz w:val="16"/>
                <w:szCs w:val="16"/>
              </w:rPr>
            </w:pPr>
            <w:r w:rsidRPr="001F7D8D">
              <w:rPr>
                <w:rFonts w:ascii="Oslo Sans Office" w:hAnsi="Oslo Sans Office" w:cs="Segoe UI Emoji"/>
                <w:sz w:val="16"/>
                <w:szCs w:val="16"/>
              </w:rPr>
              <w:t>Ramme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16EFA2" w14:textId="5BEC2C90" w:rsidR="001F1870" w:rsidRPr="00891E34" w:rsidRDefault="001F1870" w:rsidP="001F1870">
            <w:pPr>
              <w:rPr>
                <w:rFonts w:ascii="Oslo Sans Office" w:hAnsi="Oslo Sans Office" w:cs="Segoe UI Emoji"/>
                <w:b/>
                <w:bCs/>
                <w:sz w:val="16"/>
                <w:szCs w:val="16"/>
              </w:rPr>
            </w:pPr>
            <w:r>
              <w:rPr>
                <w:rFonts w:ascii="Oslo Sans Office" w:hAnsi="Oslo Sans Office" w:cs="Segoe UI Emoji"/>
                <w:sz w:val="16"/>
                <w:szCs w:val="16"/>
              </w:rPr>
              <w:t>Areal per elev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F41D47" w14:textId="07255433" w:rsidR="001F1870" w:rsidRPr="00891E34" w:rsidRDefault="001F1870" w:rsidP="001F1870">
            <w:pPr>
              <w:jc w:val="right"/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213F759" w14:textId="43A6B579" w:rsidR="001F1870" w:rsidRPr="001F1870" w:rsidRDefault="001F1870" w:rsidP="001F1870">
            <w:pPr>
              <w:jc w:val="right"/>
              <w:rPr>
                <w:rFonts w:ascii="Oslo Sans Office" w:hAnsi="Oslo Sans Office" w:cs="Segoe UI Emoji"/>
                <w:color w:val="000000"/>
                <w:sz w:val="16"/>
                <w:szCs w:val="16"/>
              </w:rPr>
            </w:pPr>
            <w:r w:rsidRPr="001F1870">
              <w:rPr>
                <w:rFonts w:ascii="Oslo Sans Office" w:hAnsi="Oslo Sans Office" w:cs="Segoe UI Emoj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04E0E9" w14:textId="77777777" w:rsidR="001F1870" w:rsidRPr="001F1870" w:rsidRDefault="001F1870" w:rsidP="001F1870">
            <w:pPr>
              <w:jc w:val="right"/>
              <w:rPr>
                <w:rFonts w:ascii="Oslo Sans Office" w:hAnsi="Oslo Sans Office" w:cs="Calibri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D34FA60" w14:textId="77777777" w:rsidR="001F1870" w:rsidRPr="00891E34" w:rsidRDefault="001F1870" w:rsidP="001F1870">
            <w:pPr>
              <w:rPr>
                <w:rFonts w:ascii="Oslo Sans Office" w:hAnsi="Oslo Sans Office" w:cs="Segoe UI Emoj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2DC1F0F" w14:textId="71A03AA5" w:rsidR="00232C3D" w:rsidRDefault="00232C3D">
      <w:pPr>
        <w:rPr>
          <w:rFonts w:ascii="Oslo Sans Office" w:hAnsi="Oslo Sans Office"/>
          <w:sz w:val="18"/>
          <w:szCs w:val="18"/>
        </w:rPr>
      </w:pPr>
    </w:p>
    <w:p w14:paraId="2AF6AEA0" w14:textId="77777777" w:rsidR="00232C3D" w:rsidRPr="003A547F" w:rsidRDefault="00232C3D">
      <w:pPr>
        <w:rPr>
          <w:rFonts w:ascii="Oslo Sans Office" w:hAnsi="Oslo Sans Office"/>
          <w:sz w:val="18"/>
          <w:szCs w:val="18"/>
        </w:rPr>
      </w:pPr>
    </w:p>
    <w:sectPr w:rsidR="00232C3D" w:rsidRPr="003A54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FF8B" w14:textId="77777777" w:rsidR="00943217" w:rsidRDefault="00943217" w:rsidP="00B2670D">
      <w:pPr>
        <w:spacing w:after="0" w:line="240" w:lineRule="auto"/>
      </w:pPr>
      <w:r>
        <w:separator/>
      </w:r>
    </w:p>
  </w:endnote>
  <w:endnote w:type="continuationSeparator" w:id="0">
    <w:p w14:paraId="4E42B608" w14:textId="77777777" w:rsidR="00943217" w:rsidRDefault="00943217" w:rsidP="00B2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AC7A" w14:textId="77777777" w:rsidR="008D029C" w:rsidRDefault="008D029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617026"/>
      <w:docPartObj>
        <w:docPartGallery w:val="Page Numbers (Bottom of Page)"/>
        <w:docPartUnique/>
      </w:docPartObj>
    </w:sdtPr>
    <w:sdtEndPr/>
    <w:sdtContent>
      <w:p w14:paraId="026A905D" w14:textId="6A361FE8" w:rsidR="006B34CF" w:rsidRDefault="006B34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BBC2F" w14:textId="77777777" w:rsidR="006B34CF" w:rsidRDefault="006B34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4486" w14:textId="77777777" w:rsidR="008D029C" w:rsidRDefault="008D02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D6D6" w14:textId="77777777" w:rsidR="00943217" w:rsidRDefault="00943217" w:rsidP="00B2670D">
      <w:pPr>
        <w:spacing w:after="0" w:line="240" w:lineRule="auto"/>
      </w:pPr>
      <w:r>
        <w:separator/>
      </w:r>
    </w:p>
  </w:footnote>
  <w:footnote w:type="continuationSeparator" w:id="0">
    <w:p w14:paraId="48F8CC48" w14:textId="77777777" w:rsidR="00943217" w:rsidRDefault="00943217" w:rsidP="00B2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87FB" w14:textId="77777777" w:rsidR="008D029C" w:rsidRDefault="008D02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5467" w14:textId="6661BD0E" w:rsidR="000F4CFE" w:rsidRDefault="008D029C">
    <w:pPr>
      <w:pStyle w:val="Topptekst"/>
    </w:pPr>
    <w:sdt>
      <w:sdtPr>
        <w:id w:val="-1656981964"/>
        <w:docPartObj>
          <w:docPartGallery w:val="Watermarks"/>
          <w:docPartUnique/>
        </w:docPartObj>
      </w:sdtPr>
      <w:sdtContent>
        <w:r>
          <w:pict w14:anchorId="36D405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B2670D">
      <w:t xml:space="preserve">Arealskjema </w:t>
    </w:r>
    <w:r w:rsidR="000F4CFE">
      <w:t xml:space="preserve">skoler </w:t>
    </w:r>
    <w:r w:rsidR="00B2670D">
      <w:t xml:space="preserve">– revidert SKOK </w:t>
    </w:r>
    <w:r w:rsidR="000F4CFE">
      <w:t>2022</w:t>
    </w:r>
    <w:r w:rsidR="00567258">
      <w:t xml:space="preserve"> – versjon av 21.02.2022</w:t>
    </w:r>
  </w:p>
  <w:p w14:paraId="5008FF39" w14:textId="77777777" w:rsidR="00B2670D" w:rsidRDefault="00B2670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0051" w14:textId="77777777" w:rsidR="008D029C" w:rsidRDefault="008D02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07A"/>
    <w:multiLevelType w:val="multilevel"/>
    <w:tmpl w:val="04580288"/>
    <w:styleLink w:val="LFO2"/>
    <w:lvl w:ilvl="0">
      <w:start w:val="1"/>
      <w:numFmt w:val="decimal"/>
      <w:pStyle w:val="Kapittel2num"/>
      <w:lvlText w:val="1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B2D"/>
    <w:multiLevelType w:val="multilevel"/>
    <w:tmpl w:val="C650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2" w15:restartNumberingAfterBreak="0">
    <w:nsid w:val="12643CC7"/>
    <w:multiLevelType w:val="multilevel"/>
    <w:tmpl w:val="D1E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3" w15:restartNumberingAfterBreak="0">
    <w:nsid w:val="145A6CC7"/>
    <w:multiLevelType w:val="multilevel"/>
    <w:tmpl w:val="B65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4" w15:restartNumberingAfterBreak="0">
    <w:nsid w:val="18291865"/>
    <w:multiLevelType w:val="multilevel"/>
    <w:tmpl w:val="21D68B94"/>
    <w:styleLink w:val="LFO1"/>
    <w:lvl w:ilvl="0">
      <w:start w:val="1"/>
      <w:numFmt w:val="decimal"/>
      <w:pStyle w:val="Kapittel1num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00" w:hanging="540"/>
      </w:pPr>
      <w:rPr>
        <w:color w:val="004438"/>
        <w:sz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4438"/>
        <w:sz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color w:val="004438"/>
        <w:sz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004438"/>
        <w:sz w:val="28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color w:val="004438"/>
        <w:sz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004438"/>
        <w:sz w:val="28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color w:val="004438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004438"/>
        <w:sz w:val="28"/>
      </w:rPr>
    </w:lvl>
  </w:abstractNum>
  <w:abstractNum w:abstractNumId="5" w15:restartNumberingAfterBreak="0">
    <w:nsid w:val="1CE40F2A"/>
    <w:multiLevelType w:val="hybridMultilevel"/>
    <w:tmpl w:val="F78C4DCC"/>
    <w:lvl w:ilvl="0" w:tplc="EDB8661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4BE2308">
      <w:start w:val="1"/>
      <w:numFmt w:val="bullet"/>
      <w:lvlText w:val="o"/>
      <w:lvlJc w:val="left"/>
      <w:pPr>
        <w:ind w:left="1440" w:hanging="360"/>
      </w:pPr>
      <w:rPr>
        <w:rFonts w:ascii="inherit" w:hAnsi="inherit" w:hint="default"/>
      </w:rPr>
    </w:lvl>
    <w:lvl w:ilvl="2" w:tplc="5B6EFA26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12C42A22">
      <w:start w:val="1"/>
      <w:numFmt w:val="bullet"/>
      <w:lvlText w:val=""/>
      <w:lvlJc w:val="left"/>
      <w:pPr>
        <w:ind w:left="2880" w:hanging="360"/>
      </w:pPr>
      <w:rPr>
        <w:rFonts w:ascii="Segoe UI Emoji" w:hAnsi="Segoe UI Emoji" w:hint="default"/>
      </w:rPr>
    </w:lvl>
    <w:lvl w:ilvl="4" w:tplc="AF0CCAC8">
      <w:start w:val="1"/>
      <w:numFmt w:val="bullet"/>
      <w:lvlText w:val="o"/>
      <w:lvlJc w:val="left"/>
      <w:pPr>
        <w:ind w:left="3600" w:hanging="360"/>
      </w:pPr>
      <w:rPr>
        <w:rFonts w:ascii="inherit" w:hAnsi="inherit" w:hint="default"/>
      </w:rPr>
    </w:lvl>
    <w:lvl w:ilvl="5" w:tplc="E0968F18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8E7578">
      <w:start w:val="1"/>
      <w:numFmt w:val="bullet"/>
      <w:lvlText w:val=""/>
      <w:lvlJc w:val="left"/>
      <w:pPr>
        <w:ind w:left="5040" w:hanging="360"/>
      </w:pPr>
      <w:rPr>
        <w:rFonts w:ascii="Segoe UI Emoji" w:hAnsi="Segoe UI Emoji" w:hint="default"/>
      </w:rPr>
    </w:lvl>
    <w:lvl w:ilvl="7" w:tplc="06CAE994">
      <w:start w:val="1"/>
      <w:numFmt w:val="bullet"/>
      <w:lvlText w:val="o"/>
      <w:lvlJc w:val="left"/>
      <w:pPr>
        <w:ind w:left="5760" w:hanging="360"/>
      </w:pPr>
      <w:rPr>
        <w:rFonts w:ascii="inherit" w:hAnsi="inherit" w:hint="default"/>
      </w:rPr>
    </w:lvl>
    <w:lvl w:ilvl="8" w:tplc="6D2A4D74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222D57C0"/>
    <w:multiLevelType w:val="hybridMultilevel"/>
    <w:tmpl w:val="5CBC2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egoe UI Emoji" w:hAnsi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egoe UI Emoji" w:hAnsi="Segoe UI Emoji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egoe UI Emoji" w:hAnsi="Segoe UI Emoji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6397F56"/>
    <w:multiLevelType w:val="multilevel"/>
    <w:tmpl w:val="D83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8" w15:restartNumberingAfterBreak="0">
    <w:nsid w:val="296D6F7F"/>
    <w:multiLevelType w:val="multilevel"/>
    <w:tmpl w:val="6206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9" w15:restartNumberingAfterBreak="0">
    <w:nsid w:val="2E1B026D"/>
    <w:multiLevelType w:val="hybridMultilevel"/>
    <w:tmpl w:val="8B86295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A11978"/>
    <w:multiLevelType w:val="hybridMultilevel"/>
    <w:tmpl w:val="8C3093FC"/>
    <w:lvl w:ilvl="0" w:tplc="9FE82802">
      <w:start w:val="1"/>
      <w:numFmt w:val="bullet"/>
      <w:lvlText w:val="-"/>
      <w:lvlJc w:val="left"/>
      <w:pPr>
        <w:ind w:left="1425" w:hanging="360"/>
      </w:pPr>
      <w:rPr>
        <w:rFonts w:ascii="Tahoma" w:hAnsi="Tahoma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FD83D25"/>
    <w:multiLevelType w:val="hybridMultilevel"/>
    <w:tmpl w:val="16DC7F62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217DC8"/>
    <w:multiLevelType w:val="multilevel"/>
    <w:tmpl w:val="786405D4"/>
    <w:styleLink w:val="LFO4"/>
    <w:lvl w:ilvl="0">
      <w:numFmt w:val="bullet"/>
      <w:pStyle w:val="Listeavsnitt"/>
      <w:lvlText w:val=""/>
      <w:lvlJc w:val="left"/>
      <w:pPr>
        <w:ind w:left="927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2160" w:hanging="360"/>
      </w:pPr>
      <w:rPr>
        <w:rFonts w:ascii="inherit" w:hAnsi="inherit" w:cs="inherit"/>
      </w:rPr>
    </w:lvl>
    <w:lvl w:ilvl="2">
      <w:numFmt w:val="bullet"/>
      <w:lvlText w:val=""/>
      <w:lvlJc w:val="left"/>
      <w:pPr>
        <w:ind w:left="2880" w:hanging="360"/>
      </w:pPr>
      <w:rPr>
        <w:rFonts w:ascii="Tahoma" w:hAnsi="Tahoma"/>
      </w:rPr>
    </w:lvl>
    <w:lvl w:ilvl="3">
      <w:numFmt w:val="bullet"/>
      <w:lvlText w:val=""/>
      <w:lvlJc w:val="left"/>
      <w:pPr>
        <w:ind w:left="3600" w:hanging="360"/>
      </w:pPr>
      <w:rPr>
        <w:rFonts w:ascii="Segoe UI Emoji" w:hAnsi="Segoe UI Emoji"/>
      </w:rPr>
    </w:lvl>
    <w:lvl w:ilvl="4">
      <w:numFmt w:val="bullet"/>
      <w:lvlText w:val="o"/>
      <w:lvlJc w:val="left"/>
      <w:pPr>
        <w:ind w:left="4320" w:hanging="360"/>
      </w:pPr>
      <w:rPr>
        <w:rFonts w:ascii="inherit" w:hAnsi="inherit" w:cs="inherit"/>
      </w:rPr>
    </w:lvl>
    <w:lvl w:ilvl="5">
      <w:numFmt w:val="bullet"/>
      <w:lvlText w:val=""/>
      <w:lvlJc w:val="left"/>
      <w:pPr>
        <w:ind w:left="5040" w:hanging="360"/>
      </w:pPr>
      <w:rPr>
        <w:rFonts w:ascii="Tahoma" w:hAnsi="Tahoma"/>
      </w:rPr>
    </w:lvl>
    <w:lvl w:ilvl="6">
      <w:numFmt w:val="bullet"/>
      <w:lvlText w:val=""/>
      <w:lvlJc w:val="left"/>
      <w:pPr>
        <w:ind w:left="5760" w:hanging="360"/>
      </w:pPr>
      <w:rPr>
        <w:rFonts w:ascii="Segoe UI Emoji" w:hAnsi="Segoe UI Emoji"/>
      </w:rPr>
    </w:lvl>
    <w:lvl w:ilvl="7">
      <w:numFmt w:val="bullet"/>
      <w:lvlText w:val="o"/>
      <w:lvlJc w:val="left"/>
      <w:pPr>
        <w:ind w:left="6480" w:hanging="360"/>
      </w:pPr>
      <w:rPr>
        <w:rFonts w:ascii="inherit" w:hAnsi="inherit" w:cs="inherit"/>
      </w:rPr>
    </w:lvl>
    <w:lvl w:ilvl="8">
      <w:numFmt w:val="bullet"/>
      <w:lvlText w:val=""/>
      <w:lvlJc w:val="left"/>
      <w:pPr>
        <w:ind w:left="7200" w:hanging="360"/>
      </w:pPr>
      <w:rPr>
        <w:rFonts w:ascii="Tahoma" w:hAnsi="Tahoma"/>
      </w:rPr>
    </w:lvl>
  </w:abstractNum>
  <w:abstractNum w:abstractNumId="13" w15:restartNumberingAfterBreak="0">
    <w:nsid w:val="31F96AB1"/>
    <w:multiLevelType w:val="hybridMultilevel"/>
    <w:tmpl w:val="A7AAACEC"/>
    <w:lvl w:ilvl="0" w:tplc="0414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33D40FD3"/>
    <w:multiLevelType w:val="multilevel"/>
    <w:tmpl w:val="8E4C9096"/>
    <w:styleLink w:val="LFO8"/>
    <w:lvl w:ilvl="0">
      <w:start w:val="1"/>
      <w:numFmt w:val="decimal"/>
      <w:pStyle w:val="Kap1Nummerert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814BD"/>
    <w:multiLevelType w:val="multilevel"/>
    <w:tmpl w:val="924E4060"/>
    <w:lvl w:ilvl="0">
      <w:numFmt w:val="bullet"/>
      <w:lvlText w:val="-"/>
      <w:lvlJc w:val="left"/>
      <w:pPr>
        <w:ind w:left="927" w:hanging="360"/>
      </w:pPr>
      <w:rPr>
        <w:rFonts w:ascii="Calibri Light" w:eastAsia="Calibri Light" w:hAnsi="Calibri Light" w:cs="Calibri Light"/>
      </w:rPr>
    </w:lvl>
    <w:lvl w:ilvl="1">
      <w:numFmt w:val="bullet"/>
      <w:lvlText w:val="o"/>
      <w:lvlJc w:val="left"/>
      <w:pPr>
        <w:ind w:left="1647" w:hanging="360"/>
      </w:pPr>
      <w:rPr>
        <w:rFonts w:ascii="inherit" w:hAnsi="inherit" w:cs="inherit"/>
      </w:rPr>
    </w:lvl>
    <w:lvl w:ilvl="2">
      <w:numFmt w:val="bullet"/>
      <w:lvlText w:val=""/>
      <w:lvlJc w:val="left"/>
      <w:pPr>
        <w:ind w:left="2367" w:hanging="360"/>
      </w:pPr>
      <w:rPr>
        <w:rFonts w:ascii="Tahoma" w:hAnsi="Tahoma"/>
      </w:rPr>
    </w:lvl>
    <w:lvl w:ilvl="3">
      <w:numFmt w:val="bullet"/>
      <w:lvlText w:val=""/>
      <w:lvlJc w:val="left"/>
      <w:pPr>
        <w:ind w:left="3087" w:hanging="360"/>
      </w:pPr>
      <w:rPr>
        <w:rFonts w:ascii="Segoe UI Emoji" w:hAnsi="Segoe UI Emoji"/>
      </w:rPr>
    </w:lvl>
    <w:lvl w:ilvl="4">
      <w:numFmt w:val="bullet"/>
      <w:lvlText w:val="o"/>
      <w:lvlJc w:val="left"/>
      <w:pPr>
        <w:ind w:left="3807" w:hanging="360"/>
      </w:pPr>
      <w:rPr>
        <w:rFonts w:ascii="inherit" w:hAnsi="inherit" w:cs="inherit"/>
      </w:rPr>
    </w:lvl>
    <w:lvl w:ilvl="5">
      <w:numFmt w:val="bullet"/>
      <w:lvlText w:val=""/>
      <w:lvlJc w:val="left"/>
      <w:pPr>
        <w:ind w:left="4527" w:hanging="360"/>
      </w:pPr>
      <w:rPr>
        <w:rFonts w:ascii="Tahoma" w:hAnsi="Tahoma"/>
      </w:rPr>
    </w:lvl>
    <w:lvl w:ilvl="6">
      <w:numFmt w:val="bullet"/>
      <w:lvlText w:val=""/>
      <w:lvlJc w:val="left"/>
      <w:pPr>
        <w:ind w:left="5247" w:hanging="360"/>
      </w:pPr>
      <w:rPr>
        <w:rFonts w:ascii="Segoe UI Emoji" w:hAnsi="Segoe UI Emoji"/>
      </w:rPr>
    </w:lvl>
    <w:lvl w:ilvl="7">
      <w:numFmt w:val="bullet"/>
      <w:lvlText w:val="o"/>
      <w:lvlJc w:val="left"/>
      <w:pPr>
        <w:ind w:left="5967" w:hanging="360"/>
      </w:pPr>
      <w:rPr>
        <w:rFonts w:ascii="inherit" w:hAnsi="inherit" w:cs="inherit"/>
      </w:rPr>
    </w:lvl>
    <w:lvl w:ilvl="8">
      <w:numFmt w:val="bullet"/>
      <w:lvlText w:val=""/>
      <w:lvlJc w:val="left"/>
      <w:pPr>
        <w:ind w:left="6687" w:hanging="360"/>
      </w:pPr>
      <w:rPr>
        <w:rFonts w:ascii="Tahoma" w:hAnsi="Tahoma"/>
      </w:rPr>
    </w:lvl>
  </w:abstractNum>
  <w:abstractNum w:abstractNumId="16" w15:restartNumberingAfterBreak="0">
    <w:nsid w:val="363A14F3"/>
    <w:multiLevelType w:val="hybridMultilevel"/>
    <w:tmpl w:val="D45EA27C"/>
    <w:lvl w:ilvl="0" w:tplc="0414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7" w15:restartNumberingAfterBreak="0">
    <w:nsid w:val="372A16C4"/>
    <w:multiLevelType w:val="hybridMultilevel"/>
    <w:tmpl w:val="FFECAB74"/>
    <w:lvl w:ilvl="0" w:tplc="0414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37BB51C1"/>
    <w:multiLevelType w:val="multilevel"/>
    <w:tmpl w:val="4F7218CE"/>
    <w:styleLink w:val="LFO16"/>
    <w:lvl w:ilvl="0">
      <w:start w:val="1"/>
      <w:numFmt w:val="decimal"/>
      <w:pStyle w:val="Overskrift3nummerer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88A39AD"/>
    <w:multiLevelType w:val="hybridMultilevel"/>
    <w:tmpl w:val="FFFFFFFF"/>
    <w:lvl w:ilvl="0" w:tplc="9FE82802">
      <w:start w:val="1"/>
      <w:numFmt w:val="bullet"/>
      <w:lvlText w:val="-"/>
      <w:lvlJc w:val="left"/>
      <w:pPr>
        <w:ind w:left="915" w:hanging="360"/>
      </w:pPr>
      <w:rPr>
        <w:rFonts w:ascii="Tahoma" w:hAnsi="Tahoma" w:hint="default"/>
      </w:rPr>
    </w:lvl>
    <w:lvl w:ilvl="1" w:tplc="35B83AF6">
      <w:start w:val="1"/>
      <w:numFmt w:val="bullet"/>
      <w:lvlText w:val="o"/>
      <w:lvlJc w:val="left"/>
      <w:pPr>
        <w:ind w:left="1635" w:hanging="360"/>
      </w:pPr>
      <w:rPr>
        <w:rFonts w:ascii="inherit" w:hAnsi="inherit" w:hint="default"/>
      </w:rPr>
    </w:lvl>
    <w:lvl w:ilvl="2" w:tplc="3C2CB396">
      <w:start w:val="1"/>
      <w:numFmt w:val="bullet"/>
      <w:lvlText w:val=""/>
      <w:lvlJc w:val="left"/>
      <w:pPr>
        <w:ind w:left="2355" w:hanging="360"/>
      </w:pPr>
      <w:rPr>
        <w:rFonts w:ascii="Tahoma" w:hAnsi="Tahoma" w:hint="default"/>
      </w:rPr>
    </w:lvl>
    <w:lvl w:ilvl="3" w:tplc="2E40DD18">
      <w:start w:val="1"/>
      <w:numFmt w:val="bullet"/>
      <w:lvlText w:val=""/>
      <w:lvlJc w:val="left"/>
      <w:pPr>
        <w:ind w:left="3075" w:hanging="360"/>
      </w:pPr>
      <w:rPr>
        <w:rFonts w:ascii="Segoe UI Emoji" w:hAnsi="Segoe UI Emoji" w:hint="default"/>
      </w:rPr>
    </w:lvl>
    <w:lvl w:ilvl="4" w:tplc="7220A148">
      <w:start w:val="1"/>
      <w:numFmt w:val="bullet"/>
      <w:lvlText w:val="o"/>
      <w:lvlJc w:val="left"/>
      <w:pPr>
        <w:ind w:left="3795" w:hanging="360"/>
      </w:pPr>
      <w:rPr>
        <w:rFonts w:ascii="inherit" w:hAnsi="inherit" w:hint="default"/>
      </w:rPr>
    </w:lvl>
    <w:lvl w:ilvl="5" w:tplc="E700AA20">
      <w:start w:val="1"/>
      <w:numFmt w:val="bullet"/>
      <w:lvlText w:val=""/>
      <w:lvlJc w:val="left"/>
      <w:pPr>
        <w:ind w:left="4515" w:hanging="360"/>
      </w:pPr>
      <w:rPr>
        <w:rFonts w:ascii="Tahoma" w:hAnsi="Tahoma" w:hint="default"/>
      </w:rPr>
    </w:lvl>
    <w:lvl w:ilvl="6" w:tplc="14F4353E">
      <w:start w:val="1"/>
      <w:numFmt w:val="bullet"/>
      <w:lvlText w:val=""/>
      <w:lvlJc w:val="left"/>
      <w:pPr>
        <w:ind w:left="5235" w:hanging="360"/>
      </w:pPr>
      <w:rPr>
        <w:rFonts w:ascii="Segoe UI Emoji" w:hAnsi="Segoe UI Emoji" w:hint="default"/>
      </w:rPr>
    </w:lvl>
    <w:lvl w:ilvl="7" w:tplc="0D12D1AC">
      <w:start w:val="1"/>
      <w:numFmt w:val="bullet"/>
      <w:lvlText w:val="o"/>
      <w:lvlJc w:val="left"/>
      <w:pPr>
        <w:ind w:left="5955" w:hanging="360"/>
      </w:pPr>
      <w:rPr>
        <w:rFonts w:ascii="inherit" w:hAnsi="inherit" w:hint="default"/>
      </w:rPr>
    </w:lvl>
    <w:lvl w:ilvl="8" w:tplc="2A7408FE">
      <w:start w:val="1"/>
      <w:numFmt w:val="bullet"/>
      <w:lvlText w:val=""/>
      <w:lvlJc w:val="left"/>
      <w:pPr>
        <w:ind w:left="6675" w:hanging="360"/>
      </w:pPr>
      <w:rPr>
        <w:rFonts w:ascii="Tahoma" w:hAnsi="Tahoma" w:hint="default"/>
      </w:rPr>
    </w:lvl>
  </w:abstractNum>
  <w:abstractNum w:abstractNumId="20" w15:restartNumberingAfterBreak="0">
    <w:nsid w:val="39EA01B6"/>
    <w:multiLevelType w:val="multilevel"/>
    <w:tmpl w:val="AB1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21" w15:restartNumberingAfterBreak="0">
    <w:nsid w:val="3B6722B0"/>
    <w:multiLevelType w:val="hybridMultilevel"/>
    <w:tmpl w:val="C1184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egoe UI Emoji" w:hAnsi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egoe UI Emoji" w:hAnsi="Segoe UI Emoji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egoe UI Emoji" w:hAnsi="Segoe UI Emoji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2" w15:restartNumberingAfterBreak="0">
    <w:nsid w:val="3BBE3436"/>
    <w:multiLevelType w:val="multilevel"/>
    <w:tmpl w:val="7BE2F7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DF408A4"/>
    <w:multiLevelType w:val="multilevel"/>
    <w:tmpl w:val="37E84C9C"/>
    <w:styleLink w:val="LFO3"/>
    <w:lvl w:ilvl="0">
      <w:start w:val="1"/>
      <w:numFmt w:val="decimal"/>
      <w:pStyle w:val="Kapittel3num"/>
      <w:lvlText w:val="1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646FA"/>
    <w:multiLevelType w:val="hybridMultilevel"/>
    <w:tmpl w:val="3DB6E6BC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C8717E1"/>
    <w:multiLevelType w:val="hybridMultilevel"/>
    <w:tmpl w:val="A71A3416"/>
    <w:lvl w:ilvl="0" w:tplc="8306FAD0">
      <w:numFmt w:val="bullet"/>
      <w:lvlText w:val="-"/>
      <w:lvlJc w:val="left"/>
      <w:pPr>
        <w:ind w:left="720" w:hanging="360"/>
      </w:pPr>
      <w:rPr>
        <w:rFonts w:ascii="Oslo Sans Office" w:eastAsia="Calibri" w:hAnsi="Oslo Sans Office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456C"/>
    <w:multiLevelType w:val="hybridMultilevel"/>
    <w:tmpl w:val="E33CF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egoe UI Emoji" w:hAnsi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egoe UI Emoji" w:hAnsi="Segoe UI Emoji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egoe UI Emoji" w:hAnsi="Segoe UI Emoji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542005D5"/>
    <w:multiLevelType w:val="multilevel"/>
    <w:tmpl w:val="F222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28" w15:restartNumberingAfterBreak="0">
    <w:nsid w:val="56803CCB"/>
    <w:multiLevelType w:val="hybridMultilevel"/>
    <w:tmpl w:val="0B0C3C1A"/>
    <w:lvl w:ilvl="0" w:tplc="C6AC50CA">
      <w:start w:val="1"/>
      <w:numFmt w:val="bullet"/>
      <w:lvlText w:val="-"/>
      <w:lvlJc w:val="left"/>
      <w:pPr>
        <w:ind w:left="1068" w:hanging="360"/>
      </w:pPr>
      <w:rPr>
        <w:rFonts w:ascii="Tahoma" w:hAnsi="Tahoma" w:hint="default"/>
      </w:rPr>
    </w:lvl>
    <w:lvl w:ilvl="1" w:tplc="9FE82802">
      <w:start w:val="1"/>
      <w:numFmt w:val="bullet"/>
      <w:lvlText w:val="-"/>
      <w:lvlJc w:val="left"/>
      <w:pPr>
        <w:ind w:left="2493" w:hanging="360"/>
      </w:pPr>
      <w:rPr>
        <w:rFonts w:ascii="Tahoma" w:hAnsi="Tahoma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9" w15:restartNumberingAfterBreak="0">
    <w:nsid w:val="5F132F0D"/>
    <w:multiLevelType w:val="multilevel"/>
    <w:tmpl w:val="675C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30" w15:restartNumberingAfterBreak="0">
    <w:nsid w:val="66F503BF"/>
    <w:multiLevelType w:val="multilevel"/>
    <w:tmpl w:val="BE56850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8677335"/>
    <w:multiLevelType w:val="multilevel"/>
    <w:tmpl w:val="1622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32" w15:restartNumberingAfterBreak="0">
    <w:nsid w:val="6AA80680"/>
    <w:multiLevelType w:val="multilevel"/>
    <w:tmpl w:val="326CDC58"/>
    <w:styleLink w:val="LFO17"/>
    <w:lvl w:ilvl="0">
      <w:start w:val="1"/>
      <w:numFmt w:val="decimal"/>
      <w:pStyle w:val="Overskrift3num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C12361F"/>
    <w:multiLevelType w:val="multilevel"/>
    <w:tmpl w:val="ED40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34" w15:restartNumberingAfterBreak="0">
    <w:nsid w:val="6D7C0BE4"/>
    <w:multiLevelType w:val="multilevel"/>
    <w:tmpl w:val="BAA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35" w15:restartNumberingAfterBreak="0">
    <w:nsid w:val="6DE42280"/>
    <w:multiLevelType w:val="hybridMultilevel"/>
    <w:tmpl w:val="57B88CD8"/>
    <w:lvl w:ilvl="0" w:tplc="9FE828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C1E11AA">
      <w:numFmt w:val="bullet"/>
      <w:lvlText w:val="•"/>
      <w:lvlJc w:val="left"/>
      <w:pPr>
        <w:ind w:left="1440" w:hanging="360"/>
      </w:pPr>
      <w:rPr>
        <w:rFonts w:ascii="Segoe UI Emoji" w:eastAsia="Calibri Light" w:hAnsi="Segoe UI Emoji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egoe UI Emoji" w:hAnsi="Segoe UI Emoji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egoe UI Emoji" w:hAnsi="Segoe UI Emoji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6" w15:restartNumberingAfterBreak="0">
    <w:nsid w:val="6F527373"/>
    <w:multiLevelType w:val="multilevel"/>
    <w:tmpl w:val="B52C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37" w15:restartNumberingAfterBreak="0">
    <w:nsid w:val="761671C4"/>
    <w:multiLevelType w:val="multilevel"/>
    <w:tmpl w:val="6BB458F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928403E"/>
    <w:multiLevelType w:val="multilevel"/>
    <w:tmpl w:val="02CED2C8"/>
    <w:styleLink w:val="WWOutlineListStyl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b/>
        <w:sz w:val="28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AE20C88"/>
    <w:multiLevelType w:val="hybridMultilevel"/>
    <w:tmpl w:val="C754944C"/>
    <w:lvl w:ilvl="0" w:tplc="9FE82802">
      <w:start w:val="1"/>
      <w:numFmt w:val="bullet"/>
      <w:lvlText w:val="-"/>
      <w:lvlJc w:val="left"/>
      <w:pPr>
        <w:ind w:left="1425" w:hanging="360"/>
      </w:pPr>
      <w:rPr>
        <w:rFonts w:ascii="Tahoma" w:hAnsi="Tahoma" w:hint="default"/>
      </w:rPr>
    </w:lvl>
    <w:lvl w:ilvl="1" w:tplc="9FE82802">
      <w:start w:val="1"/>
      <w:numFmt w:val="bullet"/>
      <w:lvlText w:val="-"/>
      <w:lvlJc w:val="left"/>
      <w:pPr>
        <w:ind w:left="2145" w:hanging="360"/>
      </w:pPr>
      <w:rPr>
        <w:rFonts w:ascii="Tahoma" w:hAnsi="Tahoma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B554C4B"/>
    <w:multiLevelType w:val="multilevel"/>
    <w:tmpl w:val="4B1C08EC"/>
    <w:lvl w:ilvl="0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inherit" w:hAnsi="inherit" w:cs="inherit"/>
      </w:rPr>
    </w:lvl>
    <w:lvl w:ilvl="2">
      <w:numFmt w:val="bullet"/>
      <w:lvlText w:val=""/>
      <w:lvlJc w:val="left"/>
      <w:pPr>
        <w:ind w:left="2160" w:hanging="360"/>
      </w:pPr>
      <w:rPr>
        <w:rFonts w:ascii="Tahoma" w:hAnsi="Tahoma"/>
      </w:rPr>
    </w:lvl>
    <w:lvl w:ilvl="3">
      <w:numFmt w:val="bullet"/>
      <w:lvlText w:val=""/>
      <w:lvlJc w:val="left"/>
      <w:pPr>
        <w:ind w:left="2880" w:hanging="360"/>
      </w:pPr>
      <w:rPr>
        <w:rFonts w:ascii="Segoe UI Emoji" w:hAnsi="Segoe UI Emoji"/>
      </w:rPr>
    </w:lvl>
    <w:lvl w:ilvl="4">
      <w:numFmt w:val="bullet"/>
      <w:lvlText w:val="o"/>
      <w:lvlJc w:val="left"/>
      <w:pPr>
        <w:ind w:left="3600" w:hanging="360"/>
      </w:pPr>
      <w:rPr>
        <w:rFonts w:ascii="inherit" w:hAnsi="inherit" w:cs="inherit"/>
      </w:rPr>
    </w:lvl>
    <w:lvl w:ilvl="5">
      <w:numFmt w:val="bullet"/>
      <w:lvlText w:val=""/>
      <w:lvlJc w:val="left"/>
      <w:pPr>
        <w:ind w:left="4320" w:hanging="360"/>
      </w:pPr>
      <w:rPr>
        <w:rFonts w:ascii="Tahoma" w:hAnsi="Tahoma"/>
      </w:rPr>
    </w:lvl>
    <w:lvl w:ilvl="6">
      <w:numFmt w:val="bullet"/>
      <w:lvlText w:val=""/>
      <w:lvlJc w:val="left"/>
      <w:pPr>
        <w:ind w:left="5040" w:hanging="360"/>
      </w:pPr>
      <w:rPr>
        <w:rFonts w:ascii="Segoe UI Emoji" w:hAnsi="Segoe UI Emoji"/>
      </w:rPr>
    </w:lvl>
    <w:lvl w:ilvl="7">
      <w:numFmt w:val="bullet"/>
      <w:lvlText w:val="o"/>
      <w:lvlJc w:val="left"/>
      <w:pPr>
        <w:ind w:left="5760" w:hanging="360"/>
      </w:pPr>
      <w:rPr>
        <w:rFonts w:ascii="inherit" w:hAnsi="inherit" w:cs="inherit"/>
      </w:rPr>
    </w:lvl>
    <w:lvl w:ilvl="8">
      <w:numFmt w:val="bullet"/>
      <w:lvlText w:val=""/>
      <w:lvlJc w:val="left"/>
      <w:pPr>
        <w:ind w:left="6480" w:hanging="360"/>
      </w:pPr>
      <w:rPr>
        <w:rFonts w:ascii="Tahoma" w:hAnsi="Tahoma"/>
      </w:rPr>
    </w:lvl>
  </w:abstractNum>
  <w:abstractNum w:abstractNumId="41" w15:restartNumberingAfterBreak="0">
    <w:nsid w:val="7C7E507A"/>
    <w:multiLevelType w:val="multilevel"/>
    <w:tmpl w:val="1C82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 Emoji" w:hAnsi="Segoe UI Emoj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egoe UI Emoji" w:hAnsi="Segoe UI Emoj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egoe UI Emoji" w:hAnsi="Segoe UI Emoji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egoe UI Emoji" w:hAnsi="Segoe UI Emoji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egoe UI Emoji" w:hAnsi="Segoe UI Emoji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egoe UI Emoji" w:hAnsi="Segoe UI Emoji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  <w:sz w:val="20"/>
      </w:rPr>
    </w:lvl>
  </w:abstractNum>
  <w:abstractNum w:abstractNumId="42" w15:restartNumberingAfterBreak="0">
    <w:nsid w:val="7C8A16D7"/>
    <w:multiLevelType w:val="hybridMultilevel"/>
    <w:tmpl w:val="CBF63410"/>
    <w:lvl w:ilvl="0" w:tplc="9FE828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FE82802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3C2CB396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2E40DD18">
      <w:start w:val="1"/>
      <w:numFmt w:val="bullet"/>
      <w:lvlText w:val=""/>
      <w:lvlJc w:val="left"/>
      <w:pPr>
        <w:ind w:left="2880" w:hanging="360"/>
      </w:pPr>
      <w:rPr>
        <w:rFonts w:ascii="Segoe UI Emoji" w:hAnsi="Segoe UI Emoji" w:hint="default"/>
      </w:rPr>
    </w:lvl>
    <w:lvl w:ilvl="4" w:tplc="7220A148">
      <w:start w:val="1"/>
      <w:numFmt w:val="bullet"/>
      <w:lvlText w:val="o"/>
      <w:lvlJc w:val="left"/>
      <w:pPr>
        <w:ind w:left="3600" w:hanging="360"/>
      </w:pPr>
      <w:rPr>
        <w:rFonts w:ascii="inherit" w:hAnsi="inherit" w:hint="default"/>
      </w:rPr>
    </w:lvl>
    <w:lvl w:ilvl="5" w:tplc="E700AA20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14F4353E">
      <w:start w:val="1"/>
      <w:numFmt w:val="bullet"/>
      <w:lvlText w:val=""/>
      <w:lvlJc w:val="left"/>
      <w:pPr>
        <w:ind w:left="5040" w:hanging="360"/>
      </w:pPr>
      <w:rPr>
        <w:rFonts w:ascii="Segoe UI Emoji" w:hAnsi="Segoe UI Emoji" w:hint="default"/>
      </w:rPr>
    </w:lvl>
    <w:lvl w:ilvl="7" w:tplc="0D12D1AC">
      <w:start w:val="1"/>
      <w:numFmt w:val="bullet"/>
      <w:lvlText w:val="o"/>
      <w:lvlJc w:val="left"/>
      <w:pPr>
        <w:ind w:left="5760" w:hanging="360"/>
      </w:pPr>
      <w:rPr>
        <w:rFonts w:ascii="inherit" w:hAnsi="inherit" w:hint="default"/>
      </w:rPr>
    </w:lvl>
    <w:lvl w:ilvl="8" w:tplc="2A7408FE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3" w15:restartNumberingAfterBreak="0">
    <w:nsid w:val="7FF35692"/>
    <w:multiLevelType w:val="multilevel"/>
    <w:tmpl w:val="AE824BAC"/>
    <w:styleLink w:val="LFO5"/>
    <w:lvl w:ilvl="0">
      <w:start w:val="1"/>
      <w:numFmt w:val="decimal"/>
      <w:pStyle w:val="Listenummerer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0"/>
  </w:num>
  <w:num w:numId="4">
    <w:abstractNumId w:val="23"/>
  </w:num>
  <w:num w:numId="5">
    <w:abstractNumId w:val="12"/>
  </w:num>
  <w:num w:numId="6">
    <w:abstractNumId w:val="43"/>
  </w:num>
  <w:num w:numId="7">
    <w:abstractNumId w:val="14"/>
  </w:num>
  <w:num w:numId="8">
    <w:abstractNumId w:val="18"/>
  </w:num>
  <w:num w:numId="9">
    <w:abstractNumId w:val="32"/>
  </w:num>
  <w:num w:numId="10">
    <w:abstractNumId w:val="40"/>
  </w:num>
  <w:num w:numId="11">
    <w:abstractNumId w:val="37"/>
  </w:num>
  <w:num w:numId="12">
    <w:abstractNumId w:val="15"/>
  </w:num>
  <w:num w:numId="13">
    <w:abstractNumId w:val="19"/>
  </w:num>
  <w:num w:numId="14">
    <w:abstractNumId w:val="30"/>
  </w:num>
  <w:num w:numId="15">
    <w:abstractNumId w:val="22"/>
  </w:num>
  <w:num w:numId="16">
    <w:abstractNumId w:val="5"/>
  </w:num>
  <w:num w:numId="17">
    <w:abstractNumId w:val="33"/>
  </w:num>
  <w:num w:numId="18">
    <w:abstractNumId w:val="7"/>
  </w:num>
  <w:num w:numId="19">
    <w:abstractNumId w:val="27"/>
  </w:num>
  <w:num w:numId="20">
    <w:abstractNumId w:val="34"/>
  </w:num>
  <w:num w:numId="21">
    <w:abstractNumId w:val="36"/>
  </w:num>
  <w:num w:numId="22">
    <w:abstractNumId w:val="31"/>
  </w:num>
  <w:num w:numId="23">
    <w:abstractNumId w:val="41"/>
  </w:num>
  <w:num w:numId="24">
    <w:abstractNumId w:val="20"/>
  </w:num>
  <w:num w:numId="25">
    <w:abstractNumId w:val="1"/>
  </w:num>
  <w:num w:numId="26">
    <w:abstractNumId w:val="3"/>
  </w:num>
  <w:num w:numId="27">
    <w:abstractNumId w:val="29"/>
  </w:num>
  <w:num w:numId="28">
    <w:abstractNumId w:val="8"/>
  </w:num>
  <w:num w:numId="29">
    <w:abstractNumId w:val="2"/>
  </w:num>
  <w:num w:numId="30">
    <w:abstractNumId w:val="21"/>
  </w:num>
  <w:num w:numId="31">
    <w:abstractNumId w:val="26"/>
  </w:num>
  <w:num w:numId="32">
    <w:abstractNumId w:val="42"/>
  </w:num>
  <w:num w:numId="33">
    <w:abstractNumId w:val="35"/>
  </w:num>
  <w:num w:numId="34">
    <w:abstractNumId w:val="6"/>
  </w:num>
  <w:num w:numId="35">
    <w:abstractNumId w:val="13"/>
  </w:num>
  <w:num w:numId="36">
    <w:abstractNumId w:val="17"/>
  </w:num>
  <w:num w:numId="37">
    <w:abstractNumId w:val="9"/>
  </w:num>
  <w:num w:numId="38">
    <w:abstractNumId w:val="16"/>
  </w:num>
  <w:num w:numId="39">
    <w:abstractNumId w:val="24"/>
  </w:num>
  <w:num w:numId="40">
    <w:abstractNumId w:val="11"/>
  </w:num>
  <w:num w:numId="41">
    <w:abstractNumId w:val="10"/>
  </w:num>
  <w:num w:numId="42">
    <w:abstractNumId w:val="39"/>
  </w:num>
  <w:num w:numId="43">
    <w:abstractNumId w:val="2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8B"/>
    <w:rsid w:val="0000131D"/>
    <w:rsid w:val="00040AE7"/>
    <w:rsid w:val="0007154C"/>
    <w:rsid w:val="00082A5F"/>
    <w:rsid w:val="00093B72"/>
    <w:rsid w:val="000F10F9"/>
    <w:rsid w:val="000F4CFE"/>
    <w:rsid w:val="000F55BA"/>
    <w:rsid w:val="001A36BF"/>
    <w:rsid w:val="001A6006"/>
    <w:rsid w:val="001E10CF"/>
    <w:rsid w:val="001F1870"/>
    <w:rsid w:val="001F7D8D"/>
    <w:rsid w:val="00225B1A"/>
    <w:rsid w:val="00226EC6"/>
    <w:rsid w:val="00232C3D"/>
    <w:rsid w:val="002F6C04"/>
    <w:rsid w:val="00301149"/>
    <w:rsid w:val="00360FFA"/>
    <w:rsid w:val="00366996"/>
    <w:rsid w:val="003960FD"/>
    <w:rsid w:val="003A547F"/>
    <w:rsid w:val="003F097C"/>
    <w:rsid w:val="00491877"/>
    <w:rsid w:val="00493EB0"/>
    <w:rsid w:val="004977EA"/>
    <w:rsid w:val="00497850"/>
    <w:rsid w:val="00524C48"/>
    <w:rsid w:val="00567258"/>
    <w:rsid w:val="005918B2"/>
    <w:rsid w:val="0059658C"/>
    <w:rsid w:val="006034DB"/>
    <w:rsid w:val="00623D98"/>
    <w:rsid w:val="006526E4"/>
    <w:rsid w:val="006B34CF"/>
    <w:rsid w:val="006C2BF3"/>
    <w:rsid w:val="006F0FF6"/>
    <w:rsid w:val="006F41F5"/>
    <w:rsid w:val="006F49A0"/>
    <w:rsid w:val="006F52A7"/>
    <w:rsid w:val="0070186C"/>
    <w:rsid w:val="0070668B"/>
    <w:rsid w:val="007545C3"/>
    <w:rsid w:val="0076719F"/>
    <w:rsid w:val="007A359B"/>
    <w:rsid w:val="007A38F3"/>
    <w:rsid w:val="00822CBA"/>
    <w:rsid w:val="00830C6A"/>
    <w:rsid w:val="00860318"/>
    <w:rsid w:val="008668AC"/>
    <w:rsid w:val="00891E34"/>
    <w:rsid w:val="00893836"/>
    <w:rsid w:val="008B4298"/>
    <w:rsid w:val="008C0AA4"/>
    <w:rsid w:val="008D029C"/>
    <w:rsid w:val="008F4988"/>
    <w:rsid w:val="008F685B"/>
    <w:rsid w:val="00943217"/>
    <w:rsid w:val="00986909"/>
    <w:rsid w:val="009C7F6B"/>
    <w:rsid w:val="009D71D4"/>
    <w:rsid w:val="009F068B"/>
    <w:rsid w:val="00A57AFE"/>
    <w:rsid w:val="00AB1D6A"/>
    <w:rsid w:val="00B2670D"/>
    <w:rsid w:val="00B3445C"/>
    <w:rsid w:val="00B663AA"/>
    <w:rsid w:val="00B669C8"/>
    <w:rsid w:val="00C03233"/>
    <w:rsid w:val="00C47D9F"/>
    <w:rsid w:val="00C753D5"/>
    <w:rsid w:val="00CB5856"/>
    <w:rsid w:val="00CB680E"/>
    <w:rsid w:val="00D62D13"/>
    <w:rsid w:val="00D71735"/>
    <w:rsid w:val="00DB0403"/>
    <w:rsid w:val="00DC7F85"/>
    <w:rsid w:val="00DE44E6"/>
    <w:rsid w:val="00E113ED"/>
    <w:rsid w:val="00E45A25"/>
    <w:rsid w:val="00E858EB"/>
    <w:rsid w:val="00EA5390"/>
    <w:rsid w:val="00ED01D0"/>
    <w:rsid w:val="00F454F9"/>
    <w:rsid w:val="00F66980"/>
    <w:rsid w:val="00FA0476"/>
    <w:rsid w:val="00FF2522"/>
    <w:rsid w:val="00FF7146"/>
    <w:rsid w:val="0AC008F1"/>
    <w:rsid w:val="1EA4A014"/>
    <w:rsid w:val="70949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E129A"/>
  <w15:chartTrackingRefBased/>
  <w15:docId w15:val="{FE9CEE1E-4AD9-47CD-A37D-082EB4FD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068B"/>
    <w:pPr>
      <w:keepNext/>
      <w:numPr>
        <w:numId w:val="1"/>
      </w:numPr>
      <w:pBdr>
        <w:bottom w:val="single" w:sz="24" w:space="1" w:color="991423"/>
      </w:pBdr>
      <w:suppressAutoHyphens/>
      <w:autoSpaceDN w:val="0"/>
      <w:spacing w:after="0" w:line="240" w:lineRule="auto"/>
      <w:ind w:right="425"/>
      <w:textAlignment w:val="baseline"/>
      <w:outlineLvl w:val="0"/>
    </w:pPr>
    <w:rPr>
      <w:rFonts w:ascii="Segoe UI Emoji" w:eastAsia="Calibri Light" w:hAnsi="Segoe UI Emoji" w:cs="Calibri Light"/>
      <w:b/>
      <w:color w:val="991423"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068B"/>
    <w:pPr>
      <w:keepNext/>
      <w:numPr>
        <w:ilvl w:val="1"/>
        <w:numId w:val="1"/>
      </w:numPr>
      <w:suppressAutoHyphens/>
      <w:autoSpaceDN w:val="0"/>
      <w:spacing w:after="0" w:line="320" w:lineRule="exact"/>
      <w:textAlignment w:val="baseline"/>
      <w:outlineLvl w:val="1"/>
    </w:pPr>
    <w:rPr>
      <w:rFonts w:ascii="Segoe UI Emoji" w:eastAsia="Calibri Light" w:hAnsi="Segoe UI Emoji" w:cs="Calibri Light"/>
      <w:color w:val="C00000"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F068B"/>
    <w:pPr>
      <w:keepNext/>
      <w:keepLines/>
      <w:numPr>
        <w:ilvl w:val="2"/>
        <w:numId w:val="1"/>
      </w:numPr>
      <w:suppressAutoHyphens/>
      <w:autoSpaceDN w:val="0"/>
      <w:spacing w:before="200" w:after="0" w:line="240" w:lineRule="auto"/>
      <w:textAlignment w:val="baseline"/>
      <w:outlineLvl w:val="2"/>
    </w:pPr>
    <w:rPr>
      <w:rFonts w:ascii="Segoe UI Emoji" w:eastAsia="Calibri Light" w:hAnsi="Segoe UI Emoji" w:cs="Calibri Light"/>
      <w:b/>
      <w:bCs/>
      <w:color w:val="991423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F068B"/>
    <w:pPr>
      <w:keepNext/>
      <w:keepLines/>
      <w:numPr>
        <w:ilvl w:val="3"/>
        <w:numId w:val="1"/>
      </w:numPr>
      <w:suppressAutoHyphens/>
      <w:autoSpaceDN w:val="0"/>
      <w:spacing w:before="200" w:after="0" w:line="240" w:lineRule="auto"/>
      <w:textAlignment w:val="baseline"/>
      <w:outlineLvl w:val="3"/>
    </w:pPr>
    <w:rPr>
      <w:rFonts w:ascii="inherit" w:eastAsia="Calibri Light" w:hAnsi="inherit" w:cs="Calibri Light"/>
      <w:b/>
      <w:bCs/>
      <w:i/>
      <w:iCs/>
      <w:color w:val="4F81BD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F068B"/>
    <w:pPr>
      <w:keepNext/>
      <w:keepLines/>
      <w:numPr>
        <w:ilvl w:val="4"/>
        <w:numId w:val="1"/>
      </w:numPr>
      <w:suppressAutoHyphens/>
      <w:autoSpaceDN w:val="0"/>
      <w:spacing w:before="200" w:after="0" w:line="240" w:lineRule="auto"/>
      <w:textAlignment w:val="baseline"/>
      <w:outlineLvl w:val="4"/>
    </w:pPr>
    <w:rPr>
      <w:rFonts w:ascii="inherit" w:eastAsia="Calibri Light" w:hAnsi="inherit" w:cs="Calibri Light"/>
      <w:color w:val="243F60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068B"/>
    <w:pPr>
      <w:keepNext/>
      <w:keepLines/>
      <w:numPr>
        <w:ilvl w:val="5"/>
        <w:numId w:val="1"/>
      </w:numPr>
      <w:suppressAutoHyphens/>
      <w:autoSpaceDN w:val="0"/>
      <w:spacing w:before="200" w:after="0" w:line="240" w:lineRule="auto"/>
      <w:textAlignment w:val="baseline"/>
      <w:outlineLvl w:val="5"/>
    </w:pPr>
    <w:rPr>
      <w:rFonts w:ascii="inherit" w:eastAsia="Calibri Light" w:hAnsi="inherit" w:cs="Calibri Light"/>
      <w:i/>
      <w:iCs/>
      <w:color w:val="243F60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rsid w:val="009F068B"/>
    <w:pPr>
      <w:keepNext/>
      <w:keepLines/>
      <w:numPr>
        <w:ilvl w:val="6"/>
        <w:numId w:val="1"/>
      </w:numPr>
      <w:suppressAutoHyphens/>
      <w:autoSpaceDN w:val="0"/>
      <w:spacing w:before="200" w:after="0" w:line="240" w:lineRule="auto"/>
      <w:textAlignment w:val="baseline"/>
      <w:outlineLvl w:val="6"/>
    </w:pPr>
    <w:rPr>
      <w:rFonts w:ascii="inherit" w:eastAsia="Calibri Light" w:hAnsi="inherit" w:cs="Calibri Light"/>
      <w:i/>
      <w:iCs/>
      <w:color w:val="40404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rsid w:val="009F068B"/>
    <w:pPr>
      <w:keepNext/>
      <w:keepLines/>
      <w:numPr>
        <w:ilvl w:val="7"/>
        <w:numId w:val="1"/>
      </w:numPr>
      <w:suppressAutoHyphens/>
      <w:autoSpaceDN w:val="0"/>
      <w:spacing w:before="200" w:after="0" w:line="240" w:lineRule="auto"/>
      <w:textAlignment w:val="baseline"/>
      <w:outlineLvl w:val="7"/>
    </w:pPr>
    <w:rPr>
      <w:rFonts w:ascii="inherit" w:eastAsia="Calibri Light" w:hAnsi="inherit" w:cs="Calibri Light"/>
      <w:color w:val="404040"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rsid w:val="009F068B"/>
    <w:pPr>
      <w:keepNext/>
      <w:keepLines/>
      <w:numPr>
        <w:ilvl w:val="8"/>
        <w:numId w:val="1"/>
      </w:numPr>
      <w:suppressAutoHyphens/>
      <w:autoSpaceDN w:val="0"/>
      <w:spacing w:before="200" w:after="0" w:line="240" w:lineRule="auto"/>
      <w:textAlignment w:val="baseline"/>
      <w:outlineLvl w:val="8"/>
    </w:pPr>
    <w:rPr>
      <w:rFonts w:ascii="inherit" w:eastAsia="Calibri Light" w:hAnsi="inherit" w:cs="Calibri Light"/>
      <w:i/>
      <w:iCs/>
      <w:color w:val="40404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068B"/>
    <w:rPr>
      <w:rFonts w:ascii="Segoe UI Emoji" w:eastAsia="Calibri Light" w:hAnsi="Segoe UI Emoji" w:cs="Calibri Light"/>
      <w:b/>
      <w:color w:val="991423"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068B"/>
    <w:rPr>
      <w:rFonts w:ascii="Segoe UI Emoji" w:eastAsia="Calibri Light" w:hAnsi="Segoe UI Emoji" w:cs="Calibri Light"/>
      <w:color w:val="C00000"/>
      <w:sz w:val="28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068B"/>
    <w:rPr>
      <w:rFonts w:ascii="Segoe UI Emoji" w:eastAsia="Calibri Light" w:hAnsi="Segoe UI Emoji" w:cs="Calibri Light"/>
      <w:b/>
      <w:bCs/>
      <w:color w:val="991423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F068B"/>
    <w:rPr>
      <w:rFonts w:ascii="inherit" w:eastAsia="Calibri Light" w:hAnsi="inherit" w:cs="Calibri Light"/>
      <w:b/>
      <w:bCs/>
      <w:i/>
      <w:iCs/>
      <w:color w:val="4F81BD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F068B"/>
    <w:rPr>
      <w:rFonts w:ascii="inherit" w:eastAsia="Calibri Light" w:hAnsi="inherit" w:cs="Calibri Light"/>
      <w:color w:val="243F6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F068B"/>
    <w:rPr>
      <w:rFonts w:ascii="inherit" w:eastAsia="Calibri Light" w:hAnsi="inherit" w:cs="Calibri Light"/>
      <w:i/>
      <w:iCs/>
      <w:color w:val="243F60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9F068B"/>
    <w:rPr>
      <w:rFonts w:ascii="inherit" w:eastAsia="Calibri Light" w:hAnsi="inherit" w:cs="Calibri Light"/>
      <w:i/>
      <w:iCs/>
      <w:color w:val="40404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9F068B"/>
    <w:rPr>
      <w:rFonts w:ascii="inherit" w:eastAsia="Calibri Light" w:hAnsi="inherit" w:cs="Calibri Light"/>
      <w:color w:val="404040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9F068B"/>
    <w:rPr>
      <w:rFonts w:ascii="inherit" w:eastAsia="Calibri Light" w:hAnsi="inherit" w:cs="Calibri Light"/>
      <w:i/>
      <w:iCs/>
      <w:color w:val="404040"/>
      <w:sz w:val="20"/>
      <w:szCs w:val="20"/>
      <w:lang w:eastAsia="nb-NO"/>
    </w:rPr>
  </w:style>
  <w:style w:type="numbering" w:customStyle="1" w:styleId="WWOutlineListStyle">
    <w:name w:val="WW_OutlineListStyle"/>
    <w:basedOn w:val="Ingenliste"/>
    <w:rsid w:val="009F068B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rsid w:val="009F068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Segoe UI Emoji" w:eastAsia="Calibri Light" w:hAnsi="Segoe UI Emoji" w:cs="Calibri Light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F068B"/>
    <w:rPr>
      <w:rFonts w:ascii="Segoe UI Emoji" w:eastAsia="Calibri Light" w:hAnsi="Segoe UI Emoji" w:cs="Calibri Light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9F068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Segoe UI Emoji" w:eastAsia="Calibri Light" w:hAnsi="Segoe UI Emoji" w:cs="Calibri Light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F068B"/>
    <w:rPr>
      <w:rFonts w:ascii="Segoe UI Emoji" w:eastAsia="Calibri Light" w:hAnsi="Segoe UI Emoji" w:cs="Calibri Light"/>
      <w:szCs w:val="20"/>
      <w:lang w:eastAsia="nb-NO"/>
    </w:rPr>
  </w:style>
  <w:style w:type="paragraph" w:customStyle="1" w:styleId="Tekst">
    <w:name w:val="Tekst"/>
    <w:rsid w:val="009F068B"/>
    <w:pPr>
      <w:suppressAutoHyphens/>
      <w:autoSpaceDN w:val="0"/>
      <w:spacing w:after="0" w:line="240" w:lineRule="auto"/>
      <w:ind w:left="1503"/>
      <w:textAlignment w:val="baseline"/>
    </w:pPr>
    <w:rPr>
      <w:rFonts w:ascii="Calibri Light" w:eastAsia="Calibri Light" w:hAnsi="Calibri Light" w:cs="Calibri Light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rsid w:val="009F068B"/>
    <w:pPr>
      <w:suppressAutoHyphens/>
      <w:autoSpaceDN w:val="0"/>
      <w:spacing w:after="0" w:line="240" w:lineRule="auto"/>
      <w:textAlignment w:val="baseline"/>
    </w:pPr>
    <w:rPr>
      <w:rFonts w:ascii="Cambria Math" w:eastAsia="Calibri Light" w:hAnsi="Cambria Math" w:cs="Cambria Math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9F068B"/>
    <w:rPr>
      <w:rFonts w:ascii="Cambria Math" w:eastAsia="Calibri Light" w:hAnsi="Cambria Math" w:cs="Cambria Math"/>
      <w:sz w:val="16"/>
      <w:szCs w:val="16"/>
      <w:lang w:eastAsia="nb-NO"/>
    </w:rPr>
  </w:style>
  <w:style w:type="paragraph" w:customStyle="1" w:styleId="Ingennummerering">
    <w:name w:val="Ingennummerering"/>
    <w:basedOn w:val="Normal"/>
    <w:rsid w:val="009F068B"/>
    <w:pPr>
      <w:pageBreakBefore/>
      <w:suppressAutoHyphens/>
      <w:autoSpaceDN w:val="0"/>
      <w:spacing w:after="240" w:line="240" w:lineRule="auto"/>
      <w:textAlignment w:val="baseline"/>
    </w:pPr>
    <w:rPr>
      <w:rFonts w:ascii="Segoe UI Emoji" w:eastAsia="Calibri Light" w:hAnsi="Segoe UI Emoji" w:cs="Arial"/>
      <w:b/>
      <w:i/>
      <w:color w:val="991423"/>
      <w:sz w:val="32"/>
      <w:szCs w:val="32"/>
      <w:lang w:eastAsia="nb-NO"/>
    </w:rPr>
  </w:style>
  <w:style w:type="paragraph" w:customStyle="1" w:styleId="Tekstbokseksempel">
    <w:name w:val="Tekstbokseksempel"/>
    <w:basedOn w:val="Normal"/>
    <w:rsid w:val="009F068B"/>
    <w:pPr>
      <w:pBdr>
        <w:top w:val="single" w:sz="12" w:space="1" w:color="22408C"/>
        <w:left w:val="single" w:sz="12" w:space="4" w:color="22408C"/>
        <w:bottom w:val="single" w:sz="12" w:space="1" w:color="22408C"/>
        <w:right w:val="single" w:sz="12" w:space="4" w:color="22408C"/>
      </w:pBdr>
      <w:shd w:val="clear" w:color="auto" w:fill="D1DEFF"/>
      <w:suppressAutoHyphens/>
      <w:autoSpaceDE w:val="0"/>
      <w:autoSpaceDN w:val="0"/>
      <w:spacing w:before="120" w:after="0" w:line="240" w:lineRule="auto"/>
      <w:ind w:left="170" w:right="567"/>
      <w:textAlignment w:val="baseline"/>
    </w:pPr>
    <w:rPr>
      <w:rFonts w:ascii="Segoe UI Emoji" w:eastAsia="Calibri Light" w:hAnsi="Segoe UI Emoji" w:cs="Arial"/>
      <w:color w:val="000000"/>
      <w:sz w:val="23"/>
      <w:szCs w:val="23"/>
      <w:lang w:eastAsia="nb-NO"/>
    </w:rPr>
  </w:style>
  <w:style w:type="character" w:customStyle="1" w:styleId="IngennummereringTegn">
    <w:name w:val="Ingennummerering Tegn"/>
    <w:basedOn w:val="Standardskriftforavsnitt"/>
    <w:rsid w:val="009F068B"/>
    <w:rPr>
      <w:rFonts w:ascii="Segoe UI Emoji" w:hAnsi="Segoe UI Emoji" w:cs="Segoe UI Emoji"/>
      <w:b/>
      <w:i/>
      <w:color w:val="991423"/>
      <w:sz w:val="32"/>
      <w:szCs w:val="32"/>
    </w:rPr>
  </w:style>
  <w:style w:type="paragraph" w:customStyle="1" w:styleId="Tekstbokstips">
    <w:name w:val="Tekstbokstips"/>
    <w:basedOn w:val="Normal"/>
    <w:rsid w:val="009F068B"/>
    <w:pPr>
      <w:pBdr>
        <w:top w:val="single" w:sz="12" w:space="1" w:color="004438"/>
        <w:left w:val="single" w:sz="12" w:space="4" w:color="004438"/>
        <w:bottom w:val="single" w:sz="12" w:space="4" w:color="004438"/>
        <w:right w:val="single" w:sz="12" w:space="4" w:color="004438"/>
      </w:pBdr>
      <w:shd w:val="clear" w:color="auto" w:fill="68D4C2"/>
      <w:suppressAutoHyphens/>
      <w:autoSpaceDN w:val="0"/>
      <w:spacing w:before="200" w:after="240" w:line="240" w:lineRule="auto"/>
      <w:ind w:left="170" w:right="567"/>
      <w:textAlignment w:val="baseline"/>
    </w:pPr>
    <w:rPr>
      <w:rFonts w:ascii="Segoe UI Emoji" w:eastAsia="Calibri Light" w:hAnsi="Segoe UI Emoji" w:cs="Calibri Light"/>
      <w:bCs/>
      <w:iCs/>
      <w:szCs w:val="20"/>
      <w:lang w:eastAsia="nb-NO"/>
    </w:rPr>
  </w:style>
  <w:style w:type="character" w:customStyle="1" w:styleId="TekstbokseksempelTegn">
    <w:name w:val="Tekstbokseksempel Tegn"/>
    <w:basedOn w:val="Standardskriftforavsnitt"/>
    <w:rsid w:val="009F068B"/>
    <w:rPr>
      <w:rFonts w:ascii="Segoe UI Emoji" w:hAnsi="Segoe UI Emoji" w:cs="Segoe UI Emoji"/>
      <w:color w:val="000000"/>
      <w:sz w:val="23"/>
      <w:szCs w:val="23"/>
      <w:shd w:val="clear" w:color="auto" w:fill="D1DEFF"/>
    </w:rPr>
  </w:style>
  <w:style w:type="paragraph" w:customStyle="1" w:styleId="Kapittel1num">
    <w:name w:val="Kapittel1num"/>
    <w:basedOn w:val="Normal"/>
    <w:rsid w:val="009F068B"/>
    <w:pPr>
      <w:keepNext/>
      <w:pageBreakBefore/>
      <w:numPr>
        <w:numId w:val="2"/>
      </w:numPr>
      <w:pBdr>
        <w:bottom w:val="single" w:sz="18" w:space="1" w:color="004438"/>
      </w:pBdr>
      <w:suppressAutoHyphens/>
      <w:autoSpaceDN w:val="0"/>
      <w:spacing w:before="120" w:after="480" w:line="320" w:lineRule="exact"/>
      <w:ind w:right="567"/>
      <w:textAlignment w:val="baseline"/>
      <w:outlineLvl w:val="0"/>
    </w:pPr>
    <w:rPr>
      <w:rFonts w:ascii="Segoe UI Emoji" w:eastAsia="Calibri Light" w:hAnsi="Segoe UI Emoji" w:cs="Calibri Light"/>
      <w:b/>
      <w:color w:val="004438"/>
      <w:sz w:val="32"/>
      <w:szCs w:val="24"/>
    </w:rPr>
  </w:style>
  <w:style w:type="character" w:customStyle="1" w:styleId="TekstbokstipsTegn">
    <w:name w:val="Tekstbokstips Tegn"/>
    <w:basedOn w:val="Standardskriftforavsnitt"/>
    <w:rsid w:val="009F068B"/>
    <w:rPr>
      <w:rFonts w:ascii="Segoe UI Emoji" w:hAnsi="Segoe UI Emoji"/>
      <w:bCs/>
      <w:iCs/>
      <w:sz w:val="22"/>
      <w:shd w:val="clear" w:color="auto" w:fill="68D4C2"/>
    </w:rPr>
  </w:style>
  <w:style w:type="paragraph" w:customStyle="1" w:styleId="Kapittel2num">
    <w:name w:val="Kapittel2num"/>
    <w:basedOn w:val="Normal"/>
    <w:rsid w:val="009F068B"/>
    <w:pPr>
      <w:numPr>
        <w:numId w:val="3"/>
      </w:numPr>
      <w:suppressAutoHyphens/>
      <w:autoSpaceDN w:val="0"/>
      <w:spacing w:after="120" w:line="240" w:lineRule="auto"/>
      <w:textAlignment w:val="baseline"/>
      <w:outlineLvl w:val="1"/>
    </w:pPr>
    <w:rPr>
      <w:rFonts w:ascii="Segoe UI Emoji" w:eastAsia="Calibri Light" w:hAnsi="Segoe UI Emoji" w:cs="Calibri Light"/>
      <w:b/>
      <w:color w:val="004438"/>
      <w:sz w:val="28"/>
      <w:szCs w:val="24"/>
    </w:rPr>
  </w:style>
  <w:style w:type="character" w:customStyle="1" w:styleId="Kapittel1numTegn">
    <w:name w:val="Kapittel1num Tegn"/>
    <w:basedOn w:val="Standardskriftforavsnitt"/>
    <w:rsid w:val="009F068B"/>
    <w:rPr>
      <w:rFonts w:ascii="Segoe UI Emoji" w:hAnsi="Segoe UI Emoji"/>
      <w:b/>
      <w:color w:val="004438"/>
      <w:sz w:val="32"/>
      <w:szCs w:val="24"/>
      <w:lang w:eastAsia="en-US"/>
    </w:rPr>
  </w:style>
  <w:style w:type="paragraph" w:customStyle="1" w:styleId="Kapittel3num">
    <w:name w:val="Kapittel3num"/>
    <w:basedOn w:val="Normal"/>
    <w:rsid w:val="009F068B"/>
    <w:pPr>
      <w:numPr>
        <w:numId w:val="4"/>
      </w:numPr>
      <w:suppressAutoHyphens/>
      <w:autoSpaceDN w:val="0"/>
      <w:spacing w:after="120" w:line="240" w:lineRule="auto"/>
      <w:textAlignment w:val="baseline"/>
    </w:pPr>
    <w:rPr>
      <w:rFonts w:ascii="Segoe UI Emoji" w:eastAsia="Calibri Light" w:hAnsi="Segoe UI Emoji" w:cs="Arial"/>
      <w:b/>
      <w:color w:val="004438"/>
      <w:szCs w:val="28"/>
      <w:lang w:eastAsia="nb-NO"/>
    </w:rPr>
  </w:style>
  <w:style w:type="character" w:customStyle="1" w:styleId="Kapittel2numTegn">
    <w:name w:val="Kapittel2num Tegn"/>
    <w:basedOn w:val="Standardskriftforavsnitt"/>
    <w:rsid w:val="009F068B"/>
    <w:rPr>
      <w:rFonts w:ascii="Segoe UI Emoji" w:hAnsi="Segoe UI Emoji"/>
      <w:b/>
      <w:color w:val="004438"/>
      <w:sz w:val="28"/>
      <w:szCs w:val="24"/>
      <w:lang w:eastAsia="en-US"/>
    </w:rPr>
  </w:style>
  <w:style w:type="paragraph" w:customStyle="1" w:styleId="Infotekstelement">
    <w:name w:val="Infotekstelement"/>
    <w:basedOn w:val="Normal"/>
    <w:rsid w:val="009F068B"/>
    <w:pPr>
      <w:suppressAutoHyphens/>
      <w:autoSpaceDN w:val="0"/>
      <w:spacing w:after="0" w:line="240" w:lineRule="auto"/>
      <w:textAlignment w:val="baseline"/>
    </w:pPr>
    <w:rPr>
      <w:rFonts w:ascii="Segoe UI Emoji" w:eastAsia="Calibri Light" w:hAnsi="Segoe UI Emoji" w:cs="Calibri Light"/>
      <w:b/>
      <w:bCs/>
      <w:color w:val="004438"/>
      <w:sz w:val="20"/>
      <w:szCs w:val="20"/>
      <w:lang w:eastAsia="nb-NO"/>
    </w:rPr>
  </w:style>
  <w:style w:type="character" w:customStyle="1" w:styleId="Kapittel3numTegn">
    <w:name w:val="Kapittel3num Tegn"/>
    <w:basedOn w:val="Standardskriftforavsnitt"/>
    <w:rsid w:val="009F068B"/>
    <w:rPr>
      <w:rFonts w:ascii="Segoe UI Emoji" w:hAnsi="Segoe UI Emoji" w:cs="Segoe UI Emoji"/>
      <w:b/>
      <w:color w:val="004438"/>
      <w:sz w:val="24"/>
      <w:szCs w:val="28"/>
    </w:rPr>
  </w:style>
  <w:style w:type="character" w:customStyle="1" w:styleId="InfotekstelementTegn">
    <w:name w:val="Infotekstelement Tegn"/>
    <w:basedOn w:val="Standardskriftforavsnitt"/>
    <w:rsid w:val="009F068B"/>
    <w:rPr>
      <w:b/>
      <w:bCs/>
      <w:color w:val="004438"/>
    </w:rPr>
  </w:style>
  <w:style w:type="character" w:styleId="Plassholdertekst">
    <w:name w:val="Placeholder Text"/>
    <w:basedOn w:val="Standardskriftforavsnitt"/>
    <w:rsid w:val="009F068B"/>
    <w:rPr>
      <w:color w:val="808080"/>
    </w:rPr>
  </w:style>
  <w:style w:type="paragraph" w:styleId="Listeavsnitt">
    <w:name w:val="List Paragraph"/>
    <w:basedOn w:val="Normal"/>
    <w:uiPriority w:val="34"/>
    <w:qFormat/>
    <w:rsid w:val="009F068B"/>
    <w:pPr>
      <w:numPr>
        <w:numId w:val="5"/>
      </w:numPr>
      <w:suppressAutoHyphens/>
      <w:autoSpaceDN w:val="0"/>
      <w:spacing w:after="60" w:line="240" w:lineRule="auto"/>
      <w:textAlignment w:val="baseline"/>
    </w:pPr>
    <w:rPr>
      <w:rFonts w:ascii="Segoe UI Emoji" w:eastAsia="Calibri Light" w:hAnsi="Segoe UI Emoji" w:cs="Calibri Light"/>
      <w:szCs w:val="20"/>
      <w:lang w:eastAsia="nb-NO"/>
    </w:rPr>
  </w:style>
  <w:style w:type="paragraph" w:customStyle="1" w:styleId="Listenummerert">
    <w:name w:val="Listenummerert"/>
    <w:basedOn w:val="Listeavsnitt"/>
    <w:rsid w:val="009F068B"/>
    <w:pPr>
      <w:numPr>
        <w:numId w:val="6"/>
      </w:numPr>
    </w:pPr>
  </w:style>
  <w:style w:type="paragraph" w:styleId="Sitat">
    <w:name w:val="Quote"/>
    <w:basedOn w:val="Normal"/>
    <w:next w:val="Normal"/>
    <w:link w:val="SitatTegn"/>
    <w:rsid w:val="009F068B"/>
    <w:pPr>
      <w:suppressAutoHyphens/>
      <w:autoSpaceDN w:val="0"/>
      <w:spacing w:after="0" w:line="240" w:lineRule="auto"/>
      <w:textAlignment w:val="baseline"/>
    </w:pPr>
    <w:rPr>
      <w:rFonts w:ascii="Segoe UI Emoji" w:eastAsia="Calibri Light" w:hAnsi="Segoe UI Emoji" w:cs="Calibri Light"/>
      <w:i/>
      <w:iCs/>
      <w:color w:val="000000"/>
      <w:szCs w:val="20"/>
      <w:lang w:eastAsia="nb-NO"/>
    </w:rPr>
  </w:style>
  <w:style w:type="character" w:customStyle="1" w:styleId="SitatTegn">
    <w:name w:val="Sitat Tegn"/>
    <w:basedOn w:val="Standardskriftforavsnitt"/>
    <w:link w:val="Sitat"/>
    <w:rsid w:val="009F068B"/>
    <w:rPr>
      <w:rFonts w:ascii="Segoe UI Emoji" w:eastAsia="Calibri Light" w:hAnsi="Segoe UI Emoji" w:cs="Calibri Light"/>
      <w:i/>
      <w:iCs/>
      <w:color w:val="000000"/>
      <w:szCs w:val="20"/>
      <w:lang w:eastAsia="nb-NO"/>
    </w:rPr>
  </w:style>
  <w:style w:type="character" w:customStyle="1" w:styleId="ListeavsnittTegn">
    <w:name w:val="Listeavsnitt Tegn"/>
    <w:basedOn w:val="Standardskriftforavsnitt"/>
    <w:rsid w:val="009F068B"/>
    <w:rPr>
      <w:sz w:val="24"/>
    </w:rPr>
  </w:style>
  <w:style w:type="character" w:customStyle="1" w:styleId="ListenummerertTegn">
    <w:name w:val="Listenummerert Tegn"/>
    <w:basedOn w:val="ListeavsnittTegn"/>
    <w:rsid w:val="009F068B"/>
    <w:rPr>
      <w:sz w:val="24"/>
    </w:rPr>
  </w:style>
  <w:style w:type="character" w:styleId="Boktittel">
    <w:name w:val="Book Title"/>
    <w:basedOn w:val="Standardskriftforavsnitt"/>
    <w:uiPriority w:val="33"/>
    <w:qFormat/>
    <w:rsid w:val="009F068B"/>
    <w:rPr>
      <w:b/>
      <w:bCs/>
      <w:smallCaps/>
      <w:spacing w:val="5"/>
    </w:rPr>
  </w:style>
  <w:style w:type="paragraph" w:customStyle="1" w:styleId="OverskriftIngenNummerering">
    <w:name w:val="OverskriftIngenNummerering"/>
    <w:basedOn w:val="Normal"/>
    <w:rsid w:val="009F068B"/>
    <w:pPr>
      <w:suppressAutoHyphens/>
      <w:autoSpaceDN w:val="0"/>
      <w:spacing w:after="240" w:line="240" w:lineRule="auto"/>
      <w:textAlignment w:val="baseline"/>
    </w:pPr>
    <w:rPr>
      <w:rFonts w:ascii="Segoe UI Emoji" w:eastAsia="Calibri Light" w:hAnsi="Segoe UI Emoji" w:cs="Calibri Light"/>
      <w:b/>
      <w:i/>
      <w:color w:val="22408C"/>
      <w:sz w:val="32"/>
      <w:szCs w:val="20"/>
    </w:rPr>
  </w:style>
  <w:style w:type="paragraph" w:customStyle="1" w:styleId="Kap1Nummerert">
    <w:name w:val="Kap1Nummerert"/>
    <w:basedOn w:val="Listeavsnitt"/>
    <w:rsid w:val="009F068B"/>
    <w:pPr>
      <w:keepNext/>
      <w:pageBreakBefore/>
      <w:numPr>
        <w:numId w:val="7"/>
      </w:numPr>
      <w:pBdr>
        <w:bottom w:val="single" w:sz="36" w:space="1" w:color="1F497D"/>
      </w:pBdr>
      <w:spacing w:after="480" w:line="320" w:lineRule="exact"/>
      <w:ind w:right="567"/>
      <w:outlineLvl w:val="0"/>
    </w:pPr>
    <w:rPr>
      <w:b/>
      <w:color w:val="2B265D"/>
      <w:sz w:val="32"/>
      <w:szCs w:val="24"/>
      <w:lang w:eastAsia="en-US"/>
    </w:rPr>
  </w:style>
  <w:style w:type="character" w:customStyle="1" w:styleId="OverskriftIngenNummereringTegn">
    <w:name w:val="OverskriftIngenNummerering Tegn"/>
    <w:basedOn w:val="Standardskriftforavsnitt"/>
    <w:rsid w:val="009F068B"/>
    <w:rPr>
      <w:rFonts w:ascii="Segoe UI Emoji" w:hAnsi="Segoe UI Emoji"/>
      <w:b/>
      <w:i/>
      <w:color w:val="22408C"/>
      <w:sz w:val="32"/>
      <w:lang w:eastAsia="en-US"/>
    </w:rPr>
  </w:style>
  <w:style w:type="paragraph" w:customStyle="1" w:styleId="Kap2Nummerert">
    <w:name w:val="Kap2Nummerert"/>
    <w:basedOn w:val="Listeavsnitt"/>
    <w:rsid w:val="009F068B"/>
    <w:pPr>
      <w:spacing w:after="240"/>
      <w:outlineLvl w:val="1"/>
    </w:pPr>
    <w:rPr>
      <w:b/>
      <w:color w:val="2B265D"/>
      <w:sz w:val="28"/>
      <w:szCs w:val="24"/>
      <w:lang w:eastAsia="en-US"/>
    </w:rPr>
  </w:style>
  <w:style w:type="character" w:customStyle="1" w:styleId="Kap1NummerertTegn">
    <w:name w:val="Kap1Nummerert Tegn"/>
    <w:basedOn w:val="ListeavsnittTegn"/>
    <w:rsid w:val="009F068B"/>
    <w:rPr>
      <w:rFonts w:ascii="Segoe UI Emoji" w:hAnsi="Segoe UI Emoji"/>
      <w:b/>
      <w:color w:val="2B265D"/>
      <w:sz w:val="32"/>
      <w:szCs w:val="24"/>
      <w:lang w:eastAsia="en-US"/>
    </w:rPr>
  </w:style>
  <w:style w:type="character" w:customStyle="1" w:styleId="Kap2NummerertTegn">
    <w:name w:val="Kap2Nummerert Tegn"/>
    <w:basedOn w:val="ListeavsnittTegn"/>
    <w:rsid w:val="009F068B"/>
    <w:rPr>
      <w:rFonts w:ascii="Segoe UI Emoji" w:hAnsi="Segoe UI Emoji"/>
      <w:b/>
      <w:color w:val="2B265D"/>
      <w:sz w:val="28"/>
      <w:szCs w:val="24"/>
      <w:lang w:eastAsia="en-US"/>
    </w:rPr>
  </w:style>
  <w:style w:type="paragraph" w:customStyle="1" w:styleId="Overskrift2num">
    <w:name w:val="Overskrift 2 num"/>
    <w:basedOn w:val="Overskrift1"/>
    <w:rsid w:val="009F068B"/>
    <w:pPr>
      <w:numPr>
        <w:numId w:val="0"/>
      </w:numPr>
    </w:pPr>
  </w:style>
  <w:style w:type="paragraph" w:customStyle="1" w:styleId="Overskrift2nummerert">
    <w:name w:val="Overskrift 2 nummerert"/>
    <w:basedOn w:val="Overskrift2"/>
    <w:rsid w:val="009F068B"/>
    <w:pPr>
      <w:numPr>
        <w:ilvl w:val="0"/>
        <w:numId w:val="0"/>
      </w:numPr>
    </w:pPr>
    <w:rPr>
      <w:b/>
      <w:color w:val="991423"/>
    </w:rPr>
  </w:style>
  <w:style w:type="character" w:customStyle="1" w:styleId="Overskrift2numTegn">
    <w:name w:val="Overskrift 2 num Tegn"/>
    <w:basedOn w:val="Overskrift1Tegn"/>
    <w:rsid w:val="009F068B"/>
    <w:rPr>
      <w:rFonts w:ascii="Segoe UI Emoji" w:eastAsia="Calibri Light" w:hAnsi="Segoe UI Emoji" w:cs="Calibri Light"/>
      <w:b w:val="0"/>
      <w:color w:val="54402B"/>
      <w:sz w:val="32"/>
      <w:szCs w:val="20"/>
      <w:lang w:eastAsia="nb-NO"/>
    </w:rPr>
  </w:style>
  <w:style w:type="paragraph" w:customStyle="1" w:styleId="Overskrift3nummerert">
    <w:name w:val="Overskrift 3 nummerert"/>
    <w:basedOn w:val="Listeavsnitt"/>
    <w:rsid w:val="009F068B"/>
    <w:pPr>
      <w:numPr>
        <w:numId w:val="8"/>
      </w:numPr>
    </w:pPr>
    <w:rPr>
      <w:b/>
      <w:color w:val="1B2949"/>
    </w:rPr>
  </w:style>
  <w:style w:type="character" w:customStyle="1" w:styleId="Overskrift2nummerertTegn">
    <w:name w:val="Overskrift 2 nummerert Tegn"/>
    <w:basedOn w:val="Overskrift2Tegn"/>
    <w:rsid w:val="009F068B"/>
    <w:rPr>
      <w:rFonts w:ascii="Segoe UI Emoji" w:eastAsia="Calibri Light" w:hAnsi="Segoe UI Emoji" w:cs="Calibri Light"/>
      <w:b/>
      <w:color w:val="991423"/>
      <w:sz w:val="28"/>
      <w:szCs w:val="24"/>
      <w:lang w:eastAsia="en-US"/>
    </w:rPr>
  </w:style>
  <w:style w:type="paragraph" w:customStyle="1" w:styleId="Overskrift3num">
    <w:name w:val="Overskrift 3 num"/>
    <w:basedOn w:val="Listeavsnitt"/>
    <w:rsid w:val="009F068B"/>
    <w:pPr>
      <w:numPr>
        <w:numId w:val="9"/>
      </w:numPr>
    </w:pPr>
    <w:rPr>
      <w:rFonts w:cs="Arial"/>
      <w:b/>
      <w:color w:val="2B265B"/>
    </w:rPr>
  </w:style>
  <w:style w:type="character" w:customStyle="1" w:styleId="Overskrift3nummerertTegn">
    <w:name w:val="Overskrift 3 nummerert Tegn"/>
    <w:basedOn w:val="ListeavsnittTegn"/>
    <w:rsid w:val="009F068B"/>
    <w:rPr>
      <w:rFonts w:ascii="Segoe UI Emoji" w:hAnsi="Segoe UI Emoji"/>
      <w:b/>
      <w:color w:val="1B2949"/>
      <w:sz w:val="24"/>
    </w:rPr>
  </w:style>
  <w:style w:type="character" w:customStyle="1" w:styleId="Overskrift3numTegn">
    <w:name w:val="Overskrift 3 num Tegn"/>
    <w:basedOn w:val="ListeavsnittTegn"/>
    <w:rsid w:val="009F068B"/>
    <w:rPr>
      <w:rFonts w:ascii="Segoe UI Emoji" w:hAnsi="Segoe UI Emoji" w:cs="Segoe UI Emoji"/>
      <w:b/>
      <w:color w:val="2B265B"/>
      <w:sz w:val="24"/>
    </w:rPr>
  </w:style>
  <w:style w:type="character" w:styleId="Utheving">
    <w:name w:val="Emphasis"/>
    <w:basedOn w:val="Standardskriftforavsnitt"/>
    <w:rsid w:val="009F068B"/>
    <w:rPr>
      <w:i/>
      <w:iCs/>
    </w:rPr>
  </w:style>
  <w:style w:type="paragraph" w:styleId="Overskriftforinnholdsfortegnelse">
    <w:name w:val="TOC Heading"/>
    <w:basedOn w:val="Overskrift1"/>
    <w:next w:val="Normal"/>
    <w:rsid w:val="009F068B"/>
    <w:pPr>
      <w:keepLines/>
      <w:pBdr>
        <w:bottom w:val="none" w:sz="0" w:space="0" w:color="auto"/>
      </w:pBdr>
      <w:spacing w:before="480" w:line="276" w:lineRule="auto"/>
      <w:ind w:right="0"/>
    </w:pPr>
    <w:rPr>
      <w:rFonts w:ascii="inherit" w:hAnsi="inherit"/>
      <w:bCs/>
      <w:color w:val="365F91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9F068B"/>
    <w:pPr>
      <w:suppressAutoHyphens/>
      <w:autoSpaceDN w:val="0"/>
      <w:spacing w:after="100" w:line="240" w:lineRule="auto"/>
      <w:textAlignment w:val="baseline"/>
    </w:pPr>
    <w:rPr>
      <w:rFonts w:ascii="Segoe UI Emoji" w:eastAsia="Calibri Light" w:hAnsi="Segoe UI Emoji" w:cs="Calibri Light"/>
      <w:szCs w:val="20"/>
      <w:lang w:eastAsia="nb-NO"/>
    </w:rPr>
  </w:style>
  <w:style w:type="paragraph" w:styleId="INNH2">
    <w:name w:val="toc 2"/>
    <w:basedOn w:val="Normal"/>
    <w:next w:val="Normal"/>
    <w:autoRedefine/>
    <w:rsid w:val="009F068B"/>
    <w:pPr>
      <w:suppressAutoHyphens/>
      <w:autoSpaceDN w:val="0"/>
      <w:spacing w:after="100" w:line="240" w:lineRule="auto"/>
      <w:ind w:left="240"/>
      <w:textAlignment w:val="baseline"/>
    </w:pPr>
    <w:rPr>
      <w:rFonts w:ascii="Segoe UI Emoji" w:eastAsia="Calibri Light" w:hAnsi="Segoe UI Emoji" w:cs="Calibri Light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rsid w:val="009F068B"/>
    <w:pPr>
      <w:suppressAutoHyphens/>
      <w:autoSpaceDN w:val="0"/>
      <w:spacing w:after="100" w:line="240" w:lineRule="auto"/>
      <w:ind w:left="480"/>
      <w:textAlignment w:val="baseline"/>
    </w:pPr>
    <w:rPr>
      <w:rFonts w:ascii="Segoe UI Emoji" w:eastAsia="Calibri Light" w:hAnsi="Segoe UI Emoji" w:cs="Calibri Light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9F068B"/>
    <w:rPr>
      <w:color w:val="0000FF"/>
      <w:u w:val="single"/>
    </w:rPr>
  </w:style>
  <w:style w:type="numbering" w:customStyle="1" w:styleId="LFO1">
    <w:name w:val="LFO1"/>
    <w:basedOn w:val="Ingenliste"/>
    <w:rsid w:val="009F068B"/>
    <w:pPr>
      <w:numPr>
        <w:numId w:val="2"/>
      </w:numPr>
    </w:pPr>
  </w:style>
  <w:style w:type="numbering" w:customStyle="1" w:styleId="LFO2">
    <w:name w:val="LFO2"/>
    <w:basedOn w:val="Ingenliste"/>
    <w:rsid w:val="009F068B"/>
    <w:pPr>
      <w:numPr>
        <w:numId w:val="3"/>
      </w:numPr>
    </w:pPr>
  </w:style>
  <w:style w:type="numbering" w:customStyle="1" w:styleId="LFO3">
    <w:name w:val="LFO3"/>
    <w:basedOn w:val="Ingenliste"/>
    <w:rsid w:val="009F068B"/>
    <w:pPr>
      <w:numPr>
        <w:numId w:val="4"/>
      </w:numPr>
    </w:pPr>
  </w:style>
  <w:style w:type="numbering" w:customStyle="1" w:styleId="LFO4">
    <w:name w:val="LFO4"/>
    <w:basedOn w:val="Ingenliste"/>
    <w:rsid w:val="009F068B"/>
    <w:pPr>
      <w:numPr>
        <w:numId w:val="5"/>
      </w:numPr>
    </w:pPr>
  </w:style>
  <w:style w:type="numbering" w:customStyle="1" w:styleId="LFO5">
    <w:name w:val="LFO5"/>
    <w:basedOn w:val="Ingenliste"/>
    <w:rsid w:val="009F068B"/>
    <w:pPr>
      <w:numPr>
        <w:numId w:val="6"/>
      </w:numPr>
    </w:pPr>
  </w:style>
  <w:style w:type="numbering" w:customStyle="1" w:styleId="LFO8">
    <w:name w:val="LFO8"/>
    <w:basedOn w:val="Ingenliste"/>
    <w:rsid w:val="009F068B"/>
    <w:pPr>
      <w:numPr>
        <w:numId w:val="7"/>
      </w:numPr>
    </w:pPr>
  </w:style>
  <w:style w:type="numbering" w:customStyle="1" w:styleId="LFO16">
    <w:name w:val="LFO16"/>
    <w:basedOn w:val="Ingenliste"/>
    <w:rsid w:val="009F068B"/>
    <w:pPr>
      <w:numPr>
        <w:numId w:val="8"/>
      </w:numPr>
    </w:pPr>
  </w:style>
  <w:style w:type="numbering" w:customStyle="1" w:styleId="LFO17">
    <w:name w:val="LFO17"/>
    <w:basedOn w:val="Ingenliste"/>
    <w:rsid w:val="009F068B"/>
    <w:pPr>
      <w:numPr>
        <w:numId w:val="9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sid w:val="009F068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F068B"/>
    <w:pPr>
      <w:suppressAutoHyphens/>
      <w:autoSpaceDN w:val="0"/>
      <w:spacing w:after="0" w:line="240" w:lineRule="auto"/>
      <w:textAlignment w:val="baseline"/>
    </w:pPr>
    <w:rPr>
      <w:rFonts w:ascii="Segoe UI Emoji" w:eastAsia="Calibri Light" w:hAnsi="Segoe UI Emoji" w:cs="Calibri Light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F068B"/>
    <w:rPr>
      <w:rFonts w:ascii="Segoe UI Emoji" w:eastAsia="Calibri Light" w:hAnsi="Segoe UI Emoji" w:cs="Calibri Light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068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068B"/>
    <w:rPr>
      <w:rFonts w:ascii="Segoe UI Emoji" w:eastAsia="Calibri Light" w:hAnsi="Segoe UI Emoji" w:cs="Calibri Light"/>
      <w:b/>
      <w:bCs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9F068B"/>
    <w:pPr>
      <w:autoSpaceDN w:val="0"/>
      <w:spacing w:after="0" w:line="240" w:lineRule="auto"/>
      <w:textAlignment w:val="baseline"/>
    </w:pPr>
    <w:rPr>
      <w:rFonts w:ascii="Calibri Light" w:eastAsia="Calibri Light" w:hAnsi="Calibri Light" w:cs="Calibri Light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9F068B"/>
    <w:pPr>
      <w:numPr>
        <w:ilvl w:val="1"/>
      </w:numPr>
      <w:suppressAutoHyphens/>
      <w:autoSpaceDN w:val="0"/>
      <w:spacing w:line="240" w:lineRule="auto"/>
      <w:textAlignment w:val="baseline"/>
    </w:pPr>
    <w:rPr>
      <w:rFonts w:eastAsiaTheme="minorEastAsia"/>
      <w:color w:val="5A5A5A" w:themeColor="text1" w:themeTint="A5"/>
      <w:spacing w:val="15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068B"/>
    <w:rPr>
      <w:rFonts w:eastAsiaTheme="minorEastAsia"/>
      <w:color w:val="5A5A5A" w:themeColor="text1" w:themeTint="A5"/>
      <w:spacing w:val="15"/>
      <w:lang w:eastAsia="nb-NO"/>
    </w:rPr>
  </w:style>
  <w:style w:type="paragraph" w:styleId="Ingenmellomrom">
    <w:name w:val="No Spacing"/>
    <w:link w:val="IngenmellomromTegn"/>
    <w:uiPriority w:val="1"/>
    <w:qFormat/>
    <w:rsid w:val="009F068B"/>
    <w:pPr>
      <w:suppressAutoHyphens/>
      <w:autoSpaceDN w:val="0"/>
      <w:spacing w:after="0" w:line="240" w:lineRule="auto"/>
      <w:textAlignment w:val="baseline"/>
    </w:pPr>
    <w:rPr>
      <w:rFonts w:ascii="Segoe UI Emoji" w:eastAsia="Calibri Light" w:hAnsi="Segoe UI Emoji" w:cs="Calibri Light"/>
      <w:szCs w:val="20"/>
      <w:lang w:eastAsia="nb-NO"/>
    </w:rPr>
  </w:style>
  <w:style w:type="paragraph" w:customStyle="1" w:styleId="paragraph">
    <w:name w:val="paragraph"/>
    <w:basedOn w:val="Normal"/>
    <w:rsid w:val="009F068B"/>
    <w:pPr>
      <w:spacing w:before="100" w:beforeAutospacing="1" w:after="100" w:afterAutospacing="1" w:line="240" w:lineRule="auto"/>
    </w:pPr>
    <w:rPr>
      <w:rFonts w:ascii="Calibri Light" w:eastAsia="Calibri Light" w:hAnsi="Calibri Light" w:cs="Calibri Light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F068B"/>
  </w:style>
  <w:style w:type="paragraph" w:customStyle="1" w:styleId="Default">
    <w:name w:val="Default"/>
    <w:basedOn w:val="Normal"/>
    <w:rsid w:val="009F068B"/>
    <w:pPr>
      <w:autoSpaceDE w:val="0"/>
      <w:autoSpaceDN w:val="0"/>
      <w:spacing w:after="0" w:line="240" w:lineRule="auto"/>
    </w:pPr>
    <w:rPr>
      <w:rFonts w:ascii="Segoe UI Emoji" w:hAnsi="Segoe UI Emoji" w:cs="Arial"/>
      <w:color w:val="000000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9F068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F068B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068B"/>
    <w:pPr>
      <w:spacing w:before="100" w:beforeAutospacing="1" w:after="100" w:afterAutospacing="1" w:line="240" w:lineRule="auto"/>
    </w:pPr>
    <w:rPr>
      <w:rFonts w:ascii="Calibri Light" w:eastAsia="Calibri Light" w:hAnsi="Calibri Light" w:cs="Calibri Light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9F068B"/>
  </w:style>
  <w:style w:type="character" w:customStyle="1" w:styleId="eop">
    <w:name w:val="eop"/>
    <w:basedOn w:val="Standardskriftforavsnitt"/>
    <w:rsid w:val="009F068B"/>
  </w:style>
  <w:style w:type="character" w:styleId="Fulgthyperkobling">
    <w:name w:val="FollowedHyperlink"/>
    <w:basedOn w:val="Standardskriftforavsnitt"/>
    <w:uiPriority w:val="99"/>
    <w:semiHidden/>
    <w:unhideWhenUsed/>
    <w:rsid w:val="009F068B"/>
    <w:rPr>
      <w:color w:val="954F72" w:themeColor="followedHyperlink"/>
      <w:u w:val="singl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068B"/>
    <w:rPr>
      <w:rFonts w:ascii="Segoe UI Emoji" w:eastAsia="Calibri Light" w:hAnsi="Segoe UI Emoji" w:cs="Calibri Light"/>
      <w:szCs w:val="20"/>
      <w:lang w:eastAsia="nb-NO"/>
    </w:rPr>
  </w:style>
  <w:style w:type="character" w:customStyle="1" w:styleId="contextualspellingandgrammarerror">
    <w:name w:val="contextualspellingandgrammarerror"/>
    <w:basedOn w:val="Standardskriftforavsnitt"/>
    <w:rsid w:val="009F068B"/>
  </w:style>
  <w:style w:type="character" w:customStyle="1" w:styleId="scxw216941401">
    <w:name w:val="scxw216941401"/>
    <w:basedOn w:val="Standardskriftforavsnitt"/>
    <w:rsid w:val="009F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0CAF333402544B382BE3916FA6F69" ma:contentTypeVersion="16" ma:contentTypeDescription="Create a new document." ma:contentTypeScope="" ma:versionID="857c6a4b21e55c0370c10f3f6d0680a3">
  <xsd:schema xmlns:xsd="http://www.w3.org/2001/XMLSchema" xmlns:xs="http://www.w3.org/2001/XMLSchema" xmlns:p="http://schemas.microsoft.com/office/2006/metadata/properties" xmlns:ns2="af0c9cd1-fac3-4e3d-896f-a6017e107655" xmlns:ns3="bf92979f-79b7-4136-82c5-2591b9ce3929" targetNamespace="http://schemas.microsoft.com/office/2006/metadata/properties" ma:root="true" ma:fieldsID="2b9c89c0ad9f302b9be4adbebd98036b" ns2:_="" ns3:_="">
    <xsd:import namespace="af0c9cd1-fac3-4e3d-896f-a6017e107655"/>
    <xsd:import namespace="bf92979f-79b7-4136-82c5-2591b9ce3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9cd1-fac3-4e3d-896f-a6017e107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2979f-79b7-4136-82c5-2591b9ce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50BF8-81C7-47AB-87F7-6FBB72EB406E}">
  <ds:schemaRefs>
    <ds:schemaRef ds:uri="http://purl.org/dc/elements/1.1/"/>
    <ds:schemaRef ds:uri="af0c9cd1-fac3-4e3d-896f-a6017e107655"/>
    <ds:schemaRef ds:uri="http://schemas.microsoft.com/office/2006/documentManagement/types"/>
    <ds:schemaRef ds:uri="http://purl.org/dc/dcmitype/"/>
    <ds:schemaRef ds:uri="http://schemas.microsoft.com/office/2006/metadata/properties"/>
    <ds:schemaRef ds:uri="bf92979f-79b7-4136-82c5-2591b9ce3929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FFC4026-5509-43ED-BE57-48BE19FFA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c9cd1-fac3-4e3d-896f-a6017e107655"/>
    <ds:schemaRef ds:uri="bf92979f-79b7-4136-82c5-2591b9ce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701CC-804F-4689-888D-33BA37522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9321</Characters>
  <Application>Microsoft Office Word</Application>
  <DocSecurity>0</DocSecurity>
  <Lines>77</Lines>
  <Paragraphs>22</Paragraphs>
  <ScaleCrop>false</ScaleCrop>
  <Company>Utdanningsetaten i Oslo Kommune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Sofie Sollie Holt</dc:creator>
  <cp:keywords/>
  <dc:description/>
  <cp:lastModifiedBy>Henny Børve</cp:lastModifiedBy>
  <cp:revision>13</cp:revision>
  <dcterms:created xsi:type="dcterms:W3CDTF">2022-02-15T12:29:00Z</dcterms:created>
  <dcterms:modified xsi:type="dcterms:W3CDTF">2022-03-22T09:53:00Z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0x01010040B0CAF333402544B382BE3916FA6F69</vt:lpwstr>
  </property>
</Properties>
</file>